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50" w:rsidRPr="0025178F" w:rsidRDefault="00962450" w:rsidP="00962450">
      <w:pPr>
        <w:jc w:val="center"/>
        <w:rPr>
          <w:b/>
          <w:sz w:val="40"/>
          <w:szCs w:val="40"/>
          <w:lang w:val="en-US"/>
        </w:rPr>
      </w:pPr>
      <w:r w:rsidRPr="0025178F">
        <w:rPr>
          <w:b/>
          <w:sz w:val="40"/>
          <w:szCs w:val="40"/>
          <w:lang w:val="en-US"/>
        </w:rPr>
        <w:t>Speech Gala-Buffet</w:t>
      </w:r>
    </w:p>
    <w:p w:rsidR="00962450" w:rsidRPr="0025178F" w:rsidRDefault="00962450">
      <w:pPr>
        <w:rPr>
          <w:sz w:val="40"/>
          <w:szCs w:val="40"/>
          <w:lang w:val="en-US"/>
        </w:rPr>
      </w:pPr>
    </w:p>
    <w:p w:rsidR="00F45846" w:rsidRPr="0025178F" w:rsidRDefault="0072501D">
      <w:pPr>
        <w:rPr>
          <w:rStyle w:val="hps"/>
          <w:sz w:val="40"/>
          <w:szCs w:val="40"/>
          <w:lang w:val="en-US"/>
        </w:rPr>
      </w:pPr>
      <w:r w:rsidRPr="0025178F">
        <w:rPr>
          <w:sz w:val="40"/>
          <w:szCs w:val="40"/>
          <w:lang w:val="en-US"/>
        </w:rPr>
        <w:t>De</w:t>
      </w:r>
      <w:r w:rsidR="00374591" w:rsidRPr="0025178F">
        <w:rPr>
          <w:sz w:val="40"/>
          <w:szCs w:val="40"/>
          <w:lang w:val="en-US"/>
        </w:rPr>
        <w:t xml:space="preserve">ar </w:t>
      </w:r>
      <w:r w:rsidRPr="0025178F">
        <w:rPr>
          <w:sz w:val="40"/>
          <w:szCs w:val="40"/>
          <w:lang w:val="en-US"/>
        </w:rPr>
        <w:t>Consul Gene</w:t>
      </w:r>
      <w:r w:rsidR="00F45846" w:rsidRPr="0025178F">
        <w:rPr>
          <w:sz w:val="40"/>
          <w:szCs w:val="40"/>
          <w:lang w:val="en-US"/>
        </w:rPr>
        <w:t>ral</w:t>
      </w:r>
      <w:r w:rsidR="00374591" w:rsidRPr="0025178F">
        <w:rPr>
          <w:sz w:val="40"/>
          <w:szCs w:val="40"/>
          <w:lang w:val="en-US"/>
        </w:rPr>
        <w:t>, Mr.</w:t>
      </w:r>
      <w:r w:rsidR="00F45846" w:rsidRPr="0025178F">
        <w:rPr>
          <w:sz w:val="40"/>
          <w:szCs w:val="40"/>
          <w:lang w:val="en-US"/>
        </w:rPr>
        <w:t xml:space="preserve"> </w:t>
      </w:r>
      <w:proofErr w:type="spellStart"/>
      <w:r w:rsidR="00F45846" w:rsidRPr="0025178F">
        <w:rPr>
          <w:sz w:val="40"/>
          <w:szCs w:val="40"/>
          <w:lang w:val="en-US"/>
        </w:rPr>
        <w:t>Hubler</w:t>
      </w:r>
      <w:proofErr w:type="spellEnd"/>
      <w:proofErr w:type="gramStart"/>
      <w:r w:rsidR="00F45846" w:rsidRPr="0025178F">
        <w:rPr>
          <w:sz w:val="40"/>
          <w:szCs w:val="40"/>
          <w:lang w:val="en-US"/>
        </w:rPr>
        <w:t>,</w:t>
      </w:r>
      <w:proofErr w:type="gramEnd"/>
      <w:r w:rsidRPr="0025178F">
        <w:rPr>
          <w:sz w:val="40"/>
          <w:szCs w:val="40"/>
          <w:lang w:val="en-US"/>
        </w:rPr>
        <w:br/>
        <w:t xml:space="preserve">Dear President of the Federation </w:t>
      </w:r>
      <w:r w:rsidR="002842C9" w:rsidRPr="0025178F">
        <w:rPr>
          <w:sz w:val="40"/>
          <w:szCs w:val="40"/>
          <w:lang w:val="en-US"/>
        </w:rPr>
        <w:t xml:space="preserve">of </w:t>
      </w:r>
      <w:r w:rsidRPr="0025178F">
        <w:rPr>
          <w:sz w:val="40"/>
          <w:szCs w:val="40"/>
          <w:lang w:val="en-US"/>
        </w:rPr>
        <w:t>German-American Clubs, Mr. Bautell,</w:t>
      </w:r>
      <w:r w:rsidR="002842C9" w:rsidRPr="0025178F">
        <w:rPr>
          <w:sz w:val="40"/>
          <w:szCs w:val="40"/>
          <w:lang w:val="en-US"/>
        </w:rPr>
        <w:t xml:space="preserve"> and all Board Members </w:t>
      </w:r>
      <w:r w:rsidR="00F45846" w:rsidRPr="0025178F">
        <w:rPr>
          <w:sz w:val="40"/>
          <w:szCs w:val="40"/>
          <w:lang w:val="en-US"/>
        </w:rPr>
        <w:br/>
      </w:r>
      <w:r w:rsidR="00F45846" w:rsidRPr="0025178F">
        <w:rPr>
          <w:rStyle w:val="hps"/>
          <w:sz w:val="40"/>
          <w:szCs w:val="40"/>
          <w:lang w:val="en-US"/>
        </w:rPr>
        <w:t xml:space="preserve">Dear </w:t>
      </w:r>
      <w:r w:rsidR="002842C9" w:rsidRPr="0025178F">
        <w:rPr>
          <w:rStyle w:val="hps"/>
          <w:sz w:val="40"/>
          <w:szCs w:val="40"/>
          <w:lang w:val="en-US"/>
        </w:rPr>
        <w:t>Member of the Bundestag</w:t>
      </w:r>
      <w:r w:rsidR="001148C7" w:rsidRPr="0025178F">
        <w:rPr>
          <w:rStyle w:val="hps"/>
          <w:sz w:val="40"/>
          <w:szCs w:val="40"/>
          <w:lang w:val="en-US"/>
        </w:rPr>
        <w:t>, Herr</w:t>
      </w:r>
      <w:r w:rsidR="00F45846" w:rsidRPr="0025178F">
        <w:rPr>
          <w:rStyle w:val="hps"/>
          <w:sz w:val="40"/>
          <w:szCs w:val="40"/>
          <w:lang w:val="en-US"/>
        </w:rPr>
        <w:t xml:space="preserve"> Klein,</w:t>
      </w:r>
      <w:r w:rsidR="002842C9" w:rsidRPr="0025178F">
        <w:rPr>
          <w:rStyle w:val="hps"/>
          <w:sz w:val="40"/>
          <w:szCs w:val="40"/>
          <w:lang w:val="en-US"/>
        </w:rPr>
        <w:br/>
        <w:t>D</w:t>
      </w:r>
      <w:r w:rsidR="001148C7" w:rsidRPr="0025178F">
        <w:rPr>
          <w:rStyle w:val="hps"/>
          <w:sz w:val="40"/>
          <w:szCs w:val="40"/>
          <w:lang w:val="en-US"/>
        </w:rPr>
        <w:t xml:space="preserve">ear Member of the </w:t>
      </w:r>
      <w:proofErr w:type="spellStart"/>
      <w:r w:rsidR="001148C7" w:rsidRPr="0025178F">
        <w:rPr>
          <w:rStyle w:val="hps"/>
          <w:sz w:val="40"/>
          <w:szCs w:val="40"/>
          <w:lang w:val="en-US"/>
        </w:rPr>
        <w:t>Landtag</w:t>
      </w:r>
      <w:proofErr w:type="spellEnd"/>
      <w:r w:rsidR="001148C7" w:rsidRPr="0025178F">
        <w:rPr>
          <w:rStyle w:val="hps"/>
          <w:sz w:val="40"/>
          <w:szCs w:val="40"/>
          <w:lang w:val="en-US"/>
        </w:rPr>
        <w:t xml:space="preserve">, Frau </w:t>
      </w:r>
      <w:r w:rsidR="002842C9" w:rsidRPr="0025178F">
        <w:rPr>
          <w:rStyle w:val="hps"/>
          <w:sz w:val="40"/>
          <w:szCs w:val="40"/>
          <w:lang w:val="en-US"/>
        </w:rPr>
        <w:t>Wagener,</w:t>
      </w:r>
      <w:r w:rsidR="002842C9" w:rsidRPr="0025178F">
        <w:rPr>
          <w:rStyle w:val="hps"/>
          <w:sz w:val="40"/>
          <w:szCs w:val="40"/>
          <w:lang w:val="en-US"/>
        </w:rPr>
        <w:br/>
        <w:t>Dear Deputy Major</w:t>
      </w:r>
      <w:r w:rsidR="00374591" w:rsidRPr="0025178F">
        <w:rPr>
          <w:rStyle w:val="hps"/>
          <w:sz w:val="40"/>
          <w:szCs w:val="40"/>
          <w:lang w:val="en-US"/>
        </w:rPr>
        <w:t xml:space="preserve"> of Siegen,</w:t>
      </w:r>
      <w:r w:rsidR="001148C7" w:rsidRPr="0025178F">
        <w:rPr>
          <w:rStyle w:val="hps"/>
          <w:sz w:val="40"/>
          <w:szCs w:val="40"/>
          <w:lang w:val="en-US"/>
        </w:rPr>
        <w:t xml:space="preserve"> Frau </w:t>
      </w:r>
      <w:proofErr w:type="spellStart"/>
      <w:r w:rsidR="002842C9" w:rsidRPr="0025178F">
        <w:rPr>
          <w:rStyle w:val="hps"/>
          <w:sz w:val="40"/>
          <w:szCs w:val="40"/>
          <w:lang w:val="en-US"/>
        </w:rPr>
        <w:t>Floren</w:t>
      </w:r>
      <w:proofErr w:type="spellEnd"/>
      <w:r w:rsidR="002842C9" w:rsidRPr="0025178F">
        <w:rPr>
          <w:rStyle w:val="hps"/>
          <w:sz w:val="40"/>
          <w:szCs w:val="40"/>
          <w:lang w:val="en-US"/>
        </w:rPr>
        <w:t>,</w:t>
      </w:r>
      <w:r w:rsidR="002842C9" w:rsidRPr="0025178F">
        <w:rPr>
          <w:rStyle w:val="hps"/>
          <w:sz w:val="40"/>
          <w:szCs w:val="40"/>
          <w:lang w:val="en-US"/>
        </w:rPr>
        <w:br/>
        <w:t xml:space="preserve">Dear Chancellor of </w:t>
      </w:r>
      <w:r w:rsidR="00374591" w:rsidRPr="0025178F">
        <w:rPr>
          <w:rStyle w:val="hps"/>
          <w:sz w:val="40"/>
          <w:szCs w:val="40"/>
          <w:lang w:val="en-US"/>
        </w:rPr>
        <w:t xml:space="preserve">the </w:t>
      </w:r>
      <w:r w:rsidR="001148C7" w:rsidRPr="0025178F">
        <w:rPr>
          <w:rStyle w:val="hps"/>
          <w:sz w:val="40"/>
          <w:szCs w:val="40"/>
          <w:lang w:val="en-US"/>
        </w:rPr>
        <w:t>University Siegen, Herr Dr.</w:t>
      </w:r>
      <w:r w:rsidR="002842C9" w:rsidRPr="0025178F">
        <w:rPr>
          <w:rStyle w:val="hps"/>
          <w:sz w:val="40"/>
          <w:szCs w:val="40"/>
          <w:lang w:val="en-US"/>
        </w:rPr>
        <w:t xml:space="preserve"> Richter,</w:t>
      </w:r>
      <w:r w:rsidR="002842C9" w:rsidRPr="0025178F">
        <w:rPr>
          <w:rStyle w:val="hps"/>
          <w:sz w:val="40"/>
          <w:szCs w:val="40"/>
          <w:lang w:val="en-US"/>
        </w:rPr>
        <w:br/>
      </w:r>
      <w:r w:rsidR="00374591" w:rsidRPr="0025178F">
        <w:rPr>
          <w:rStyle w:val="hps"/>
          <w:sz w:val="40"/>
          <w:szCs w:val="40"/>
          <w:lang w:val="en-US"/>
        </w:rPr>
        <w:t xml:space="preserve">Dear </w:t>
      </w:r>
      <w:r w:rsidR="002842C9" w:rsidRPr="0025178F">
        <w:rPr>
          <w:rStyle w:val="hps"/>
          <w:sz w:val="40"/>
          <w:szCs w:val="40"/>
          <w:lang w:val="en-US"/>
        </w:rPr>
        <w:t>President of the</w:t>
      </w:r>
      <w:r w:rsidR="001148C7" w:rsidRPr="0025178F">
        <w:rPr>
          <w:rStyle w:val="hps"/>
          <w:sz w:val="40"/>
          <w:szCs w:val="40"/>
          <w:lang w:val="en-US"/>
        </w:rPr>
        <w:t xml:space="preserve"> Chamber of Commerce Siegen, Herr</w:t>
      </w:r>
      <w:r w:rsidR="002842C9" w:rsidRPr="0025178F">
        <w:rPr>
          <w:rStyle w:val="hps"/>
          <w:sz w:val="40"/>
          <w:szCs w:val="40"/>
          <w:lang w:val="en-US"/>
        </w:rPr>
        <w:t xml:space="preserve"> Vetter,</w:t>
      </w:r>
      <w:r w:rsidR="002842C9" w:rsidRPr="0025178F">
        <w:rPr>
          <w:rStyle w:val="hps"/>
          <w:sz w:val="40"/>
          <w:szCs w:val="40"/>
          <w:lang w:val="en-US"/>
        </w:rPr>
        <w:br/>
      </w:r>
      <w:r w:rsidR="00F45846" w:rsidRPr="0025178F">
        <w:rPr>
          <w:rStyle w:val="hps"/>
          <w:sz w:val="40"/>
          <w:szCs w:val="40"/>
          <w:lang w:val="en-US"/>
        </w:rPr>
        <w:br/>
      </w:r>
      <w:r w:rsidR="00F45846" w:rsidRPr="0025178F">
        <w:rPr>
          <w:rFonts w:ascii="Arial" w:hAnsi="Arial" w:cs="Arial"/>
          <w:color w:val="000000"/>
          <w:sz w:val="40"/>
          <w:szCs w:val="40"/>
          <w:lang w:val="en-US"/>
        </w:rPr>
        <w:t>Distinguished Guests, Ladies and Gentlemen,</w:t>
      </w:r>
    </w:p>
    <w:p w:rsidR="00F45846" w:rsidRPr="0025178F" w:rsidRDefault="00F45846" w:rsidP="00F45846">
      <w:pPr>
        <w:pStyle w:val="StandardWeb"/>
        <w:rPr>
          <w:rFonts w:ascii="Arial" w:hAnsi="Arial" w:cs="Arial"/>
          <w:color w:val="000000"/>
          <w:sz w:val="40"/>
          <w:szCs w:val="40"/>
          <w:lang w:val="en-US"/>
        </w:rPr>
      </w:pPr>
    </w:p>
    <w:p w:rsidR="000A7F84" w:rsidRPr="0025178F" w:rsidRDefault="00F45846" w:rsidP="00F45846">
      <w:pPr>
        <w:pStyle w:val="StandardWeb"/>
        <w:rPr>
          <w:rFonts w:ascii="Arial" w:hAnsi="Arial" w:cs="Arial"/>
          <w:color w:val="000000"/>
          <w:sz w:val="40"/>
          <w:szCs w:val="40"/>
          <w:lang w:val="en-US"/>
        </w:rPr>
      </w:pPr>
      <w:r w:rsidRPr="0025178F">
        <w:rPr>
          <w:rFonts w:ascii="Arial" w:hAnsi="Arial" w:cs="Arial"/>
          <w:color w:val="000000"/>
          <w:sz w:val="40"/>
          <w:szCs w:val="40"/>
          <w:lang w:val="en-US"/>
        </w:rPr>
        <w:t>On behalf of our local Ger</w:t>
      </w:r>
      <w:r w:rsidR="00962450" w:rsidRPr="0025178F">
        <w:rPr>
          <w:rFonts w:ascii="Arial" w:hAnsi="Arial" w:cs="Arial"/>
          <w:color w:val="000000"/>
          <w:sz w:val="40"/>
          <w:szCs w:val="40"/>
          <w:lang w:val="en-US"/>
        </w:rPr>
        <w:t xml:space="preserve">man-American </w:t>
      </w:r>
      <w:r w:rsidRPr="0025178F">
        <w:rPr>
          <w:rFonts w:ascii="Arial" w:hAnsi="Arial" w:cs="Arial"/>
          <w:color w:val="000000"/>
          <w:sz w:val="40"/>
          <w:szCs w:val="40"/>
          <w:lang w:val="en-US"/>
        </w:rPr>
        <w:t>Association Siegerland-Wittgenstein</w:t>
      </w:r>
      <w:r w:rsidR="002842C9" w:rsidRPr="0025178F">
        <w:rPr>
          <w:rFonts w:ascii="Arial" w:hAnsi="Arial" w:cs="Arial"/>
          <w:color w:val="000000"/>
          <w:sz w:val="40"/>
          <w:szCs w:val="40"/>
          <w:lang w:val="en-US"/>
        </w:rPr>
        <w:t xml:space="preserve"> -</w:t>
      </w:r>
      <w:r w:rsidR="00F65D23" w:rsidRPr="0025178F">
        <w:rPr>
          <w:rFonts w:ascii="Arial" w:hAnsi="Arial" w:cs="Arial"/>
          <w:color w:val="000000"/>
          <w:sz w:val="40"/>
          <w:szCs w:val="40"/>
          <w:lang w:val="en-US"/>
        </w:rPr>
        <w:t xml:space="preserve"> ou</w:t>
      </w:r>
      <w:r w:rsidR="002842C9" w:rsidRPr="0025178F">
        <w:rPr>
          <w:rFonts w:ascii="Arial" w:hAnsi="Arial" w:cs="Arial"/>
          <w:color w:val="000000"/>
          <w:sz w:val="40"/>
          <w:szCs w:val="40"/>
          <w:lang w:val="en-US"/>
        </w:rPr>
        <w:t>r Board, as well as our members -</w:t>
      </w:r>
      <w:r w:rsidRPr="0025178F">
        <w:rPr>
          <w:rFonts w:ascii="Arial" w:hAnsi="Arial" w:cs="Arial"/>
          <w:color w:val="000000"/>
          <w:sz w:val="40"/>
          <w:szCs w:val="40"/>
          <w:lang w:val="en-US"/>
        </w:rPr>
        <w:t xml:space="preserve"> </w:t>
      </w:r>
      <w:r w:rsidR="00F65D23" w:rsidRPr="0025178F">
        <w:rPr>
          <w:rFonts w:ascii="Arial" w:hAnsi="Arial" w:cs="Arial"/>
          <w:color w:val="000000"/>
          <w:sz w:val="40"/>
          <w:szCs w:val="40"/>
          <w:lang w:val="en-US"/>
        </w:rPr>
        <w:t>w</w:t>
      </w:r>
      <w:r w:rsidR="001148C7" w:rsidRPr="0025178F">
        <w:rPr>
          <w:rFonts w:ascii="Arial" w:hAnsi="Arial" w:cs="Arial"/>
          <w:color w:val="000000"/>
          <w:sz w:val="40"/>
          <w:szCs w:val="40"/>
          <w:lang w:val="en-US"/>
        </w:rPr>
        <w:t>e are</w:t>
      </w:r>
      <w:r w:rsidRPr="0025178F">
        <w:rPr>
          <w:rFonts w:ascii="Arial" w:hAnsi="Arial" w:cs="Arial"/>
          <w:color w:val="000000"/>
          <w:sz w:val="40"/>
          <w:szCs w:val="40"/>
          <w:lang w:val="en-US"/>
        </w:rPr>
        <w:t xml:space="preserve"> deli</w:t>
      </w:r>
      <w:r w:rsidR="00F65D23" w:rsidRPr="0025178F">
        <w:rPr>
          <w:rFonts w:ascii="Arial" w:hAnsi="Arial" w:cs="Arial"/>
          <w:color w:val="000000"/>
          <w:sz w:val="40"/>
          <w:szCs w:val="40"/>
          <w:lang w:val="en-US"/>
        </w:rPr>
        <w:t>ghted</w:t>
      </w:r>
      <w:r w:rsidR="002842C9" w:rsidRPr="0025178F">
        <w:rPr>
          <w:rFonts w:ascii="Arial" w:hAnsi="Arial" w:cs="Arial"/>
          <w:color w:val="000000"/>
          <w:sz w:val="40"/>
          <w:szCs w:val="40"/>
          <w:lang w:val="en-US"/>
        </w:rPr>
        <w:t xml:space="preserve"> and feel </w:t>
      </w:r>
      <w:proofErr w:type="spellStart"/>
      <w:r w:rsidR="002842C9" w:rsidRPr="0025178F">
        <w:rPr>
          <w:rFonts w:ascii="Arial" w:hAnsi="Arial" w:cs="Arial"/>
          <w:color w:val="000000"/>
          <w:sz w:val="40"/>
          <w:szCs w:val="40"/>
          <w:lang w:val="en-US"/>
        </w:rPr>
        <w:t>honoured</w:t>
      </w:r>
      <w:proofErr w:type="spellEnd"/>
      <w:r w:rsidR="00F65D23" w:rsidRPr="0025178F">
        <w:rPr>
          <w:rFonts w:ascii="Arial" w:hAnsi="Arial" w:cs="Arial"/>
          <w:color w:val="000000"/>
          <w:sz w:val="40"/>
          <w:szCs w:val="40"/>
          <w:lang w:val="en-US"/>
        </w:rPr>
        <w:t xml:space="preserve"> to have such </w:t>
      </w:r>
      <w:r w:rsidRPr="0025178F">
        <w:rPr>
          <w:rFonts w:ascii="Arial" w:hAnsi="Arial" w:cs="Arial"/>
          <w:color w:val="000000"/>
          <w:sz w:val="40"/>
          <w:szCs w:val="40"/>
          <w:lang w:val="en-US"/>
        </w:rPr>
        <w:t>distinguished</w:t>
      </w:r>
      <w:r w:rsidR="00F65D23" w:rsidRPr="0025178F">
        <w:rPr>
          <w:rFonts w:ascii="Arial" w:hAnsi="Arial" w:cs="Arial"/>
          <w:color w:val="000000"/>
          <w:sz w:val="40"/>
          <w:szCs w:val="40"/>
          <w:lang w:val="en-US"/>
        </w:rPr>
        <w:t xml:space="preserve"> guests from all walks of life and from </w:t>
      </w:r>
      <w:r w:rsidR="00962450" w:rsidRPr="0025178F">
        <w:rPr>
          <w:rFonts w:ascii="Arial" w:hAnsi="Arial" w:cs="Arial"/>
          <w:color w:val="000000"/>
          <w:sz w:val="40"/>
          <w:szCs w:val="40"/>
          <w:lang w:val="en-US"/>
        </w:rPr>
        <w:t>all around Germany and the USA. Our Asso</w:t>
      </w:r>
      <w:r w:rsidR="000A7F84" w:rsidRPr="0025178F">
        <w:rPr>
          <w:rFonts w:ascii="Arial" w:hAnsi="Arial" w:cs="Arial"/>
          <w:color w:val="000000"/>
          <w:sz w:val="40"/>
          <w:szCs w:val="40"/>
          <w:lang w:val="en-US"/>
        </w:rPr>
        <w:t>ciation welcomes you here in</w:t>
      </w:r>
      <w:r w:rsidR="00962450" w:rsidRPr="0025178F">
        <w:rPr>
          <w:rFonts w:ascii="Arial" w:hAnsi="Arial" w:cs="Arial"/>
          <w:color w:val="000000"/>
          <w:sz w:val="40"/>
          <w:szCs w:val="40"/>
          <w:lang w:val="en-US"/>
        </w:rPr>
        <w:t xml:space="preserve"> Siegerland-Wittgenstein. We very much appreciate all of you being </w:t>
      </w:r>
      <w:r w:rsidR="00374591" w:rsidRPr="0025178F">
        <w:rPr>
          <w:rFonts w:ascii="Arial" w:hAnsi="Arial" w:cs="Arial"/>
          <w:color w:val="000000"/>
          <w:sz w:val="40"/>
          <w:szCs w:val="40"/>
          <w:lang w:val="en-US"/>
        </w:rPr>
        <w:t xml:space="preserve">here and being </w:t>
      </w:r>
      <w:r w:rsidR="00962450" w:rsidRPr="0025178F">
        <w:rPr>
          <w:rFonts w:ascii="Arial" w:hAnsi="Arial" w:cs="Arial"/>
          <w:color w:val="000000"/>
          <w:sz w:val="40"/>
          <w:szCs w:val="40"/>
          <w:lang w:val="en-US"/>
        </w:rPr>
        <w:t>able to join this Convention</w:t>
      </w:r>
      <w:r w:rsidR="00FF5566" w:rsidRPr="0025178F">
        <w:rPr>
          <w:rFonts w:ascii="Arial" w:hAnsi="Arial" w:cs="Arial"/>
          <w:color w:val="000000"/>
          <w:sz w:val="40"/>
          <w:szCs w:val="40"/>
          <w:lang w:val="en-US"/>
        </w:rPr>
        <w:t>,</w:t>
      </w:r>
      <w:r w:rsidR="00962450" w:rsidRPr="0025178F">
        <w:rPr>
          <w:rFonts w:ascii="Arial" w:hAnsi="Arial" w:cs="Arial"/>
          <w:color w:val="000000"/>
          <w:sz w:val="40"/>
          <w:szCs w:val="40"/>
          <w:lang w:val="en-US"/>
        </w:rPr>
        <w:t xml:space="preserve"> and</w:t>
      </w:r>
      <w:r w:rsidR="000A7F84" w:rsidRPr="0025178F">
        <w:rPr>
          <w:rFonts w:ascii="Arial" w:hAnsi="Arial" w:cs="Arial"/>
          <w:color w:val="000000"/>
          <w:sz w:val="40"/>
          <w:szCs w:val="40"/>
          <w:lang w:val="en-US"/>
        </w:rPr>
        <w:t xml:space="preserve"> especially</w:t>
      </w:r>
      <w:r w:rsidR="00962450" w:rsidRPr="0025178F">
        <w:rPr>
          <w:rFonts w:ascii="Arial" w:hAnsi="Arial" w:cs="Arial"/>
          <w:color w:val="000000"/>
          <w:sz w:val="40"/>
          <w:szCs w:val="40"/>
          <w:lang w:val="en-US"/>
        </w:rPr>
        <w:t xml:space="preserve"> this Evening</w:t>
      </w:r>
      <w:r w:rsidR="00374591" w:rsidRPr="0025178F">
        <w:rPr>
          <w:rFonts w:ascii="Arial" w:hAnsi="Arial" w:cs="Arial"/>
          <w:color w:val="000000"/>
          <w:sz w:val="40"/>
          <w:szCs w:val="40"/>
          <w:lang w:val="en-US"/>
        </w:rPr>
        <w:t>.</w:t>
      </w:r>
      <w:r w:rsidR="006C2089" w:rsidRPr="0025178F">
        <w:rPr>
          <w:rFonts w:ascii="Arial" w:hAnsi="Arial" w:cs="Arial"/>
          <w:color w:val="000000"/>
          <w:sz w:val="40"/>
          <w:szCs w:val="40"/>
          <w:lang w:val="en-US"/>
        </w:rPr>
        <w:t xml:space="preserve"> </w:t>
      </w:r>
    </w:p>
    <w:p w:rsidR="00962450" w:rsidRPr="0025178F" w:rsidRDefault="00374591" w:rsidP="00FF5566">
      <w:pPr>
        <w:pStyle w:val="StandardWeb"/>
        <w:rPr>
          <w:rFonts w:ascii="Arial" w:hAnsi="Arial" w:cs="Arial"/>
          <w:i/>
          <w:color w:val="000000"/>
          <w:sz w:val="40"/>
          <w:szCs w:val="40"/>
          <w:lang w:val="en-US"/>
        </w:rPr>
      </w:pPr>
      <w:r w:rsidRPr="0025178F">
        <w:rPr>
          <w:rFonts w:ascii="Arial" w:hAnsi="Arial" w:cs="Arial"/>
          <w:color w:val="000000"/>
          <w:sz w:val="40"/>
          <w:szCs w:val="40"/>
          <w:lang w:val="en-US"/>
        </w:rPr>
        <w:t xml:space="preserve">It truly is </w:t>
      </w:r>
      <w:r w:rsidR="00962450" w:rsidRPr="0025178F">
        <w:rPr>
          <w:rFonts w:ascii="Arial" w:hAnsi="Arial" w:cs="Arial"/>
          <w:color w:val="000000"/>
          <w:sz w:val="40"/>
          <w:szCs w:val="40"/>
          <w:lang w:val="en-US"/>
        </w:rPr>
        <w:t xml:space="preserve">a privilege for us to be your hosts and </w:t>
      </w:r>
      <w:r w:rsidRPr="0025178F">
        <w:rPr>
          <w:rFonts w:ascii="Arial" w:hAnsi="Arial" w:cs="Arial"/>
          <w:color w:val="000000"/>
          <w:sz w:val="40"/>
          <w:szCs w:val="40"/>
          <w:lang w:val="en-US"/>
        </w:rPr>
        <w:t xml:space="preserve">to be </w:t>
      </w:r>
      <w:r w:rsidR="00962450" w:rsidRPr="0025178F">
        <w:rPr>
          <w:rFonts w:ascii="Arial" w:hAnsi="Arial" w:cs="Arial"/>
          <w:color w:val="000000"/>
          <w:sz w:val="40"/>
          <w:szCs w:val="40"/>
          <w:lang w:val="en-US"/>
        </w:rPr>
        <w:t xml:space="preserve">able to say: “at least for this weekend our </w:t>
      </w:r>
      <w:r w:rsidR="00217BB7" w:rsidRPr="0025178F">
        <w:rPr>
          <w:rFonts w:ascii="Arial" w:hAnsi="Arial" w:cs="Arial"/>
          <w:color w:val="000000"/>
          <w:sz w:val="40"/>
          <w:szCs w:val="40"/>
          <w:lang w:val="en-US"/>
        </w:rPr>
        <w:t>Siegerland-</w:t>
      </w:r>
      <w:r w:rsidR="00962450" w:rsidRPr="0025178F">
        <w:rPr>
          <w:rFonts w:ascii="Arial" w:hAnsi="Arial" w:cs="Arial"/>
          <w:color w:val="000000"/>
          <w:sz w:val="40"/>
          <w:szCs w:val="40"/>
          <w:lang w:val="en-US"/>
        </w:rPr>
        <w:t>Wittgenstein</w:t>
      </w:r>
      <w:r w:rsidR="00146FFF" w:rsidRPr="0025178F">
        <w:rPr>
          <w:rFonts w:ascii="Arial" w:hAnsi="Arial" w:cs="Arial"/>
          <w:color w:val="000000"/>
          <w:sz w:val="40"/>
          <w:szCs w:val="40"/>
          <w:lang w:val="en-US"/>
        </w:rPr>
        <w:t xml:space="preserve"> area is</w:t>
      </w:r>
      <w:r w:rsidR="00962450" w:rsidRPr="0025178F">
        <w:rPr>
          <w:rFonts w:ascii="Arial" w:hAnsi="Arial" w:cs="Arial"/>
          <w:color w:val="000000"/>
          <w:sz w:val="40"/>
          <w:szCs w:val="40"/>
          <w:lang w:val="en-US"/>
        </w:rPr>
        <w:t xml:space="preserve"> th</w:t>
      </w:r>
      <w:r w:rsidR="00146FFF" w:rsidRPr="0025178F">
        <w:rPr>
          <w:rFonts w:ascii="Arial" w:hAnsi="Arial" w:cs="Arial"/>
          <w:color w:val="000000"/>
          <w:sz w:val="40"/>
          <w:szCs w:val="40"/>
          <w:lang w:val="en-US"/>
        </w:rPr>
        <w:t xml:space="preserve">e </w:t>
      </w:r>
      <w:r w:rsidR="00146FFF" w:rsidRPr="0025178F">
        <w:rPr>
          <w:rFonts w:ascii="Arial" w:hAnsi="Arial" w:cs="Arial"/>
          <w:b/>
          <w:color w:val="000000"/>
          <w:sz w:val="40"/>
          <w:szCs w:val="40"/>
          <w:lang w:val="en-US"/>
        </w:rPr>
        <w:t>Center of</w:t>
      </w:r>
      <w:r w:rsidR="00962450" w:rsidRPr="0025178F">
        <w:rPr>
          <w:rFonts w:ascii="Arial" w:hAnsi="Arial" w:cs="Arial"/>
          <w:b/>
          <w:color w:val="000000"/>
          <w:sz w:val="40"/>
          <w:szCs w:val="40"/>
          <w:lang w:val="en-US"/>
        </w:rPr>
        <w:t xml:space="preserve"> </w:t>
      </w:r>
      <w:r w:rsidR="00962450" w:rsidRPr="0025178F">
        <w:rPr>
          <w:rFonts w:ascii="Arial" w:hAnsi="Arial" w:cs="Arial"/>
          <w:b/>
          <w:color w:val="000000"/>
          <w:sz w:val="40"/>
          <w:szCs w:val="40"/>
          <w:lang w:val="en-US"/>
        </w:rPr>
        <w:lastRenderedPageBreak/>
        <w:t>German-American Friendship</w:t>
      </w:r>
      <w:r w:rsidR="00DC73BF" w:rsidRPr="0025178F">
        <w:rPr>
          <w:rFonts w:ascii="Arial" w:hAnsi="Arial" w:cs="Arial"/>
          <w:b/>
          <w:color w:val="000000"/>
          <w:sz w:val="40"/>
          <w:szCs w:val="40"/>
          <w:lang w:val="en-US"/>
        </w:rPr>
        <w:t xml:space="preserve"> in Germany</w:t>
      </w:r>
      <w:r w:rsidR="00146FFF" w:rsidRPr="0025178F">
        <w:rPr>
          <w:rFonts w:ascii="Arial" w:hAnsi="Arial" w:cs="Arial"/>
          <w:color w:val="000000"/>
          <w:sz w:val="40"/>
          <w:szCs w:val="40"/>
          <w:lang w:val="en-US"/>
        </w:rPr>
        <w:t>”.</w:t>
      </w:r>
      <w:r w:rsidR="006C2089" w:rsidRPr="0025178F">
        <w:rPr>
          <w:rFonts w:ascii="Arial" w:hAnsi="Arial" w:cs="Arial"/>
          <w:color w:val="000000"/>
          <w:sz w:val="40"/>
          <w:szCs w:val="40"/>
          <w:lang w:val="en-US"/>
        </w:rPr>
        <w:t xml:space="preserve"> And I’m sure this is reason why the </w:t>
      </w:r>
      <w:proofErr w:type="spellStart"/>
      <w:r w:rsidR="006C2089" w:rsidRPr="0025178F">
        <w:rPr>
          <w:rFonts w:ascii="Arial" w:hAnsi="Arial" w:cs="Arial"/>
          <w:color w:val="000000"/>
          <w:sz w:val="40"/>
          <w:szCs w:val="40"/>
          <w:lang w:val="en-US"/>
        </w:rPr>
        <w:t>Minister</w:t>
      </w:r>
      <w:r w:rsidR="001148C7" w:rsidRPr="0025178F">
        <w:rPr>
          <w:rFonts w:ascii="Arial" w:hAnsi="Arial" w:cs="Arial"/>
          <w:color w:val="000000"/>
          <w:sz w:val="40"/>
          <w:szCs w:val="40"/>
          <w:lang w:val="en-US"/>
        </w:rPr>
        <w:t>president</w:t>
      </w:r>
      <w:proofErr w:type="spellEnd"/>
      <w:r w:rsidR="006C2089" w:rsidRPr="0025178F">
        <w:rPr>
          <w:rFonts w:ascii="Arial" w:hAnsi="Arial" w:cs="Arial"/>
          <w:color w:val="000000"/>
          <w:sz w:val="40"/>
          <w:szCs w:val="40"/>
          <w:lang w:val="en-US"/>
        </w:rPr>
        <w:t xml:space="preserve"> of our </w:t>
      </w:r>
      <w:r w:rsidR="001148C7" w:rsidRPr="0025178F">
        <w:rPr>
          <w:rFonts w:ascii="Arial" w:hAnsi="Arial" w:cs="Arial"/>
          <w:color w:val="000000"/>
          <w:sz w:val="40"/>
          <w:szCs w:val="40"/>
          <w:lang w:val="en-US"/>
        </w:rPr>
        <w:t xml:space="preserve">Federal </w:t>
      </w:r>
      <w:r w:rsidR="006C2089" w:rsidRPr="0025178F">
        <w:rPr>
          <w:rFonts w:ascii="Arial" w:hAnsi="Arial" w:cs="Arial"/>
          <w:color w:val="000000"/>
          <w:sz w:val="40"/>
          <w:szCs w:val="40"/>
          <w:lang w:val="en-US"/>
        </w:rPr>
        <w:t xml:space="preserve">State </w:t>
      </w:r>
      <w:proofErr w:type="spellStart"/>
      <w:r w:rsidR="006C2089" w:rsidRPr="0025178F">
        <w:rPr>
          <w:rFonts w:ascii="Arial" w:hAnsi="Arial" w:cs="Arial"/>
          <w:color w:val="000000"/>
          <w:sz w:val="40"/>
          <w:szCs w:val="40"/>
          <w:lang w:val="en-US"/>
        </w:rPr>
        <w:t>Northrine</w:t>
      </w:r>
      <w:proofErr w:type="spellEnd"/>
      <w:r w:rsidR="006C2089" w:rsidRPr="0025178F">
        <w:rPr>
          <w:rFonts w:ascii="Arial" w:hAnsi="Arial" w:cs="Arial"/>
          <w:color w:val="000000"/>
          <w:sz w:val="40"/>
          <w:szCs w:val="40"/>
          <w:lang w:val="en-US"/>
        </w:rPr>
        <w:t xml:space="preserve"> </w:t>
      </w:r>
      <w:proofErr w:type="spellStart"/>
      <w:r w:rsidR="006C2089" w:rsidRPr="0025178F">
        <w:rPr>
          <w:rFonts w:ascii="Arial" w:hAnsi="Arial" w:cs="Arial"/>
          <w:color w:val="000000"/>
          <w:sz w:val="40"/>
          <w:szCs w:val="40"/>
          <w:lang w:val="en-US"/>
        </w:rPr>
        <w:t>Westfalia</w:t>
      </w:r>
      <w:proofErr w:type="spellEnd"/>
      <w:r w:rsidR="006C2089" w:rsidRPr="0025178F">
        <w:rPr>
          <w:rFonts w:ascii="Arial" w:hAnsi="Arial" w:cs="Arial"/>
          <w:color w:val="000000"/>
          <w:sz w:val="40"/>
          <w:szCs w:val="40"/>
          <w:lang w:val="en-US"/>
        </w:rPr>
        <w:t>, Mrs. Hannelore Kraft and</w:t>
      </w:r>
      <w:r w:rsidR="006C2089" w:rsidRPr="0025178F">
        <w:rPr>
          <w:rFonts w:ascii="Arial" w:hAnsi="Arial" w:cs="Arial"/>
          <w:i/>
          <w:color w:val="000000"/>
          <w:sz w:val="40"/>
          <w:szCs w:val="40"/>
          <w:lang w:val="en-US"/>
        </w:rPr>
        <w:t xml:space="preserve"> </w:t>
      </w:r>
      <w:r w:rsidR="006C2089" w:rsidRPr="0025178F">
        <w:rPr>
          <w:rStyle w:val="Hervorhebung"/>
          <w:rFonts w:ascii="Arial" w:hAnsi="Arial" w:cs="Arial"/>
          <w:bCs/>
          <w:i w:val="0"/>
          <w:sz w:val="40"/>
          <w:szCs w:val="40"/>
          <w:lang w:val="en-US"/>
        </w:rPr>
        <w:t xml:space="preserve">the American Ambassador in Germany, Mr. </w:t>
      </w:r>
      <w:r w:rsidR="00FF5566" w:rsidRPr="0025178F">
        <w:rPr>
          <w:rStyle w:val="Hervorhebung"/>
          <w:rFonts w:ascii="Arial" w:hAnsi="Arial" w:cs="Arial"/>
          <w:bCs/>
          <w:i w:val="0"/>
          <w:sz w:val="40"/>
          <w:szCs w:val="40"/>
          <w:lang w:val="en-US"/>
        </w:rPr>
        <w:t>John</w:t>
      </w:r>
      <w:r w:rsidR="006C2089" w:rsidRPr="0025178F">
        <w:rPr>
          <w:rStyle w:val="Hervorhebung"/>
          <w:rFonts w:ascii="Arial" w:hAnsi="Arial" w:cs="Arial"/>
          <w:bCs/>
          <w:i w:val="0"/>
          <w:sz w:val="40"/>
          <w:szCs w:val="40"/>
          <w:lang w:val="en-US"/>
        </w:rPr>
        <w:t xml:space="preserve"> Emerson, </w:t>
      </w:r>
      <w:r w:rsidR="00FF5566" w:rsidRPr="0025178F">
        <w:rPr>
          <w:rStyle w:val="Hervorhebung"/>
          <w:rFonts w:ascii="Arial" w:hAnsi="Arial" w:cs="Arial"/>
          <w:bCs/>
          <w:i w:val="0"/>
          <w:sz w:val="40"/>
          <w:szCs w:val="40"/>
          <w:lang w:val="en-US"/>
        </w:rPr>
        <w:t xml:space="preserve">have gladly accepted to take this Convention under their patronage. </w:t>
      </w:r>
    </w:p>
    <w:p w:rsidR="00F45846" w:rsidRPr="0025178F" w:rsidRDefault="00F65D23" w:rsidP="00F45846">
      <w:pPr>
        <w:pStyle w:val="StandardWeb"/>
        <w:rPr>
          <w:rFonts w:ascii="Arial" w:hAnsi="Arial" w:cs="Arial"/>
          <w:color w:val="000000"/>
          <w:sz w:val="40"/>
          <w:szCs w:val="40"/>
          <w:lang w:val="en-US"/>
        </w:rPr>
      </w:pPr>
      <w:r w:rsidRPr="0025178F">
        <w:rPr>
          <w:rFonts w:ascii="Arial" w:hAnsi="Arial" w:cs="Arial"/>
          <w:color w:val="000000"/>
          <w:sz w:val="40"/>
          <w:szCs w:val="40"/>
          <w:lang w:val="en-US"/>
        </w:rPr>
        <w:t>Let me</w:t>
      </w:r>
      <w:r w:rsidR="002842C9" w:rsidRPr="0025178F">
        <w:rPr>
          <w:rFonts w:ascii="Arial" w:hAnsi="Arial" w:cs="Arial"/>
          <w:color w:val="000000"/>
          <w:sz w:val="40"/>
          <w:szCs w:val="40"/>
          <w:lang w:val="en-US"/>
        </w:rPr>
        <w:t xml:space="preserve"> briefly</w:t>
      </w:r>
      <w:r w:rsidRPr="0025178F">
        <w:rPr>
          <w:rFonts w:ascii="Arial" w:hAnsi="Arial" w:cs="Arial"/>
          <w:color w:val="000000"/>
          <w:sz w:val="40"/>
          <w:szCs w:val="40"/>
          <w:lang w:val="en-US"/>
        </w:rPr>
        <w:t xml:space="preserve"> point out why I’m </w:t>
      </w:r>
      <w:r w:rsidR="00F45846" w:rsidRPr="0025178F">
        <w:rPr>
          <w:rFonts w:ascii="Arial" w:hAnsi="Arial" w:cs="Arial"/>
          <w:color w:val="000000"/>
          <w:sz w:val="40"/>
          <w:szCs w:val="40"/>
          <w:lang w:val="en-US"/>
        </w:rPr>
        <w:t>particular</w:t>
      </w:r>
      <w:r w:rsidR="00962450" w:rsidRPr="0025178F">
        <w:rPr>
          <w:rFonts w:ascii="Arial" w:hAnsi="Arial" w:cs="Arial"/>
          <w:color w:val="000000"/>
          <w:sz w:val="40"/>
          <w:szCs w:val="40"/>
          <w:lang w:val="en-US"/>
        </w:rPr>
        <w:t>ly happy that the 67</w:t>
      </w:r>
      <w:r w:rsidR="00962450" w:rsidRPr="0025178F">
        <w:rPr>
          <w:rFonts w:ascii="Arial" w:hAnsi="Arial" w:cs="Arial"/>
          <w:color w:val="000000"/>
          <w:sz w:val="40"/>
          <w:szCs w:val="40"/>
          <w:vertAlign w:val="superscript"/>
          <w:lang w:val="en-US"/>
        </w:rPr>
        <w:t>th</w:t>
      </w:r>
      <w:r w:rsidR="00962450" w:rsidRPr="0025178F">
        <w:rPr>
          <w:rFonts w:ascii="Arial" w:hAnsi="Arial" w:cs="Arial"/>
          <w:color w:val="000000"/>
          <w:sz w:val="40"/>
          <w:szCs w:val="40"/>
          <w:lang w:val="en-US"/>
        </w:rPr>
        <w:t xml:space="preserve"> C</w:t>
      </w:r>
      <w:r w:rsidR="005F59E9" w:rsidRPr="0025178F">
        <w:rPr>
          <w:rFonts w:ascii="Arial" w:hAnsi="Arial" w:cs="Arial"/>
          <w:color w:val="000000"/>
          <w:sz w:val="40"/>
          <w:szCs w:val="40"/>
          <w:lang w:val="en-US"/>
        </w:rPr>
        <w:t>onventi</w:t>
      </w:r>
      <w:r w:rsidR="00D15E73" w:rsidRPr="0025178F">
        <w:rPr>
          <w:rFonts w:ascii="Arial" w:hAnsi="Arial" w:cs="Arial"/>
          <w:color w:val="000000"/>
          <w:sz w:val="40"/>
          <w:szCs w:val="40"/>
          <w:lang w:val="en-US"/>
        </w:rPr>
        <w:t xml:space="preserve">on takes place in Siegen, why </w:t>
      </w:r>
      <w:r w:rsidR="001148C7" w:rsidRPr="0025178F">
        <w:rPr>
          <w:rFonts w:ascii="Arial" w:hAnsi="Arial" w:cs="Arial"/>
          <w:color w:val="000000"/>
          <w:sz w:val="40"/>
          <w:szCs w:val="40"/>
          <w:lang w:val="en-US"/>
        </w:rPr>
        <w:t>Siegen was</w:t>
      </w:r>
      <w:r w:rsidR="005F59E9" w:rsidRPr="0025178F">
        <w:rPr>
          <w:rFonts w:ascii="Arial" w:hAnsi="Arial" w:cs="Arial"/>
          <w:color w:val="000000"/>
          <w:sz w:val="40"/>
          <w:szCs w:val="40"/>
          <w:lang w:val="en-US"/>
        </w:rPr>
        <w:t xml:space="preserve"> chosen host city.</w:t>
      </w:r>
      <w:r w:rsidR="008935C9" w:rsidRPr="0025178F">
        <w:rPr>
          <w:rFonts w:ascii="Arial" w:hAnsi="Arial" w:cs="Arial"/>
          <w:color w:val="000000"/>
          <w:sz w:val="40"/>
          <w:szCs w:val="40"/>
          <w:lang w:val="en-US"/>
        </w:rPr>
        <w:t xml:space="preserve"> In the long history of </w:t>
      </w:r>
      <w:r w:rsidR="00E41095" w:rsidRPr="0025178F">
        <w:rPr>
          <w:rFonts w:ascii="Arial" w:hAnsi="Arial" w:cs="Arial"/>
          <w:color w:val="000000"/>
          <w:sz w:val="40"/>
          <w:szCs w:val="40"/>
          <w:lang w:val="en-US"/>
        </w:rPr>
        <w:t xml:space="preserve">the </w:t>
      </w:r>
      <w:r w:rsidR="008935C9" w:rsidRPr="0025178F">
        <w:rPr>
          <w:rFonts w:ascii="Arial" w:hAnsi="Arial" w:cs="Arial"/>
          <w:sz w:val="40"/>
          <w:szCs w:val="40"/>
          <w:lang w:val="en-US"/>
        </w:rPr>
        <w:t>Federation of German-American Clubs</w:t>
      </w:r>
      <w:r w:rsidR="002C27C4" w:rsidRPr="0025178F">
        <w:rPr>
          <w:rFonts w:ascii="Arial" w:hAnsi="Arial" w:cs="Arial"/>
          <w:sz w:val="40"/>
          <w:szCs w:val="40"/>
          <w:lang w:val="en-US"/>
        </w:rPr>
        <w:t xml:space="preserve">, </w:t>
      </w:r>
      <w:r w:rsidR="008935C9" w:rsidRPr="0025178F">
        <w:rPr>
          <w:rFonts w:ascii="Arial" w:hAnsi="Arial" w:cs="Arial"/>
          <w:color w:val="000000"/>
          <w:sz w:val="40"/>
          <w:szCs w:val="40"/>
          <w:lang w:val="en-US"/>
        </w:rPr>
        <w:t>it’s the first time that</w:t>
      </w:r>
      <w:r w:rsidR="002C27C4" w:rsidRPr="0025178F">
        <w:rPr>
          <w:rFonts w:ascii="Arial" w:hAnsi="Arial" w:cs="Arial"/>
          <w:color w:val="000000"/>
          <w:sz w:val="40"/>
          <w:szCs w:val="40"/>
          <w:lang w:val="en-US"/>
        </w:rPr>
        <w:t xml:space="preserve"> the convention takes place here. For the longest time the Fed</w:t>
      </w:r>
      <w:r w:rsidR="008E1DDC" w:rsidRPr="0025178F">
        <w:rPr>
          <w:rFonts w:ascii="Arial" w:hAnsi="Arial" w:cs="Arial"/>
          <w:color w:val="000000"/>
          <w:sz w:val="40"/>
          <w:szCs w:val="40"/>
          <w:lang w:val="en-US"/>
        </w:rPr>
        <w:t>eration hadn’t had any opportunity of finding</w:t>
      </w:r>
      <w:r w:rsidR="002C27C4" w:rsidRPr="0025178F">
        <w:rPr>
          <w:rFonts w:ascii="Arial" w:hAnsi="Arial" w:cs="Arial"/>
          <w:color w:val="000000"/>
          <w:sz w:val="40"/>
          <w:szCs w:val="40"/>
          <w:lang w:val="en-US"/>
        </w:rPr>
        <w:t xml:space="preserve"> local partners, since </w:t>
      </w:r>
      <w:r w:rsidR="008E1DDC" w:rsidRPr="0025178F">
        <w:rPr>
          <w:rFonts w:ascii="Arial" w:hAnsi="Arial" w:cs="Arial"/>
          <w:color w:val="000000"/>
          <w:sz w:val="40"/>
          <w:szCs w:val="40"/>
          <w:lang w:val="en-US"/>
        </w:rPr>
        <w:t>our club</w:t>
      </w:r>
      <w:r w:rsidR="00217BB7" w:rsidRPr="0025178F">
        <w:rPr>
          <w:rFonts w:ascii="Arial" w:hAnsi="Arial" w:cs="Arial"/>
          <w:color w:val="000000"/>
          <w:sz w:val="40"/>
          <w:szCs w:val="40"/>
          <w:lang w:val="en-US"/>
        </w:rPr>
        <w:t xml:space="preserve"> had its 10</w:t>
      </w:r>
      <w:r w:rsidR="00217BB7" w:rsidRPr="0025178F">
        <w:rPr>
          <w:rFonts w:ascii="Arial" w:hAnsi="Arial" w:cs="Arial"/>
          <w:color w:val="000000"/>
          <w:sz w:val="40"/>
          <w:szCs w:val="40"/>
          <w:vertAlign w:val="superscript"/>
          <w:lang w:val="en-US"/>
        </w:rPr>
        <w:t>th</w:t>
      </w:r>
      <w:r w:rsidR="00217BB7" w:rsidRPr="0025178F">
        <w:rPr>
          <w:rFonts w:ascii="Arial" w:hAnsi="Arial" w:cs="Arial"/>
          <w:color w:val="000000"/>
          <w:sz w:val="40"/>
          <w:szCs w:val="40"/>
          <w:lang w:val="en-US"/>
        </w:rPr>
        <w:t xml:space="preserve"> birthday last month, on the 19</w:t>
      </w:r>
      <w:r w:rsidR="00217BB7" w:rsidRPr="0025178F">
        <w:rPr>
          <w:rFonts w:ascii="Arial" w:hAnsi="Arial" w:cs="Arial"/>
          <w:color w:val="000000"/>
          <w:sz w:val="40"/>
          <w:szCs w:val="40"/>
          <w:vertAlign w:val="superscript"/>
          <w:lang w:val="en-US"/>
        </w:rPr>
        <w:t>th</w:t>
      </w:r>
      <w:r w:rsidR="00217BB7" w:rsidRPr="0025178F">
        <w:rPr>
          <w:rFonts w:ascii="Arial" w:hAnsi="Arial" w:cs="Arial"/>
          <w:color w:val="000000"/>
          <w:sz w:val="40"/>
          <w:szCs w:val="40"/>
          <w:lang w:val="en-US"/>
        </w:rPr>
        <w:t xml:space="preserve"> of April, thus making us one of</w:t>
      </w:r>
      <w:r w:rsidR="001148C7" w:rsidRPr="0025178F">
        <w:rPr>
          <w:rFonts w:ascii="Arial" w:hAnsi="Arial" w:cs="Arial"/>
          <w:color w:val="000000"/>
          <w:sz w:val="40"/>
          <w:szCs w:val="40"/>
          <w:lang w:val="en-US"/>
        </w:rPr>
        <w:t xml:space="preserve"> the youngest clubs in Germany, </w:t>
      </w:r>
      <w:r w:rsidR="00217BB7" w:rsidRPr="0025178F">
        <w:rPr>
          <w:rFonts w:ascii="Arial" w:hAnsi="Arial" w:cs="Arial"/>
          <w:color w:val="000000"/>
          <w:sz w:val="40"/>
          <w:szCs w:val="40"/>
          <w:lang w:val="en-US"/>
        </w:rPr>
        <w:t xml:space="preserve">maybe even the youngest? I’m certain this fact must have been considered in the decision to come here. </w:t>
      </w:r>
      <w:proofErr w:type="gramStart"/>
      <w:r w:rsidR="00D91E85" w:rsidRPr="0025178F">
        <w:rPr>
          <w:rFonts w:ascii="Arial" w:hAnsi="Arial" w:cs="Arial"/>
          <w:color w:val="000000"/>
          <w:sz w:val="40"/>
          <w:szCs w:val="40"/>
          <w:lang w:val="en-US"/>
        </w:rPr>
        <w:t>So, Mr. Bautell, t</w:t>
      </w:r>
      <w:r w:rsidR="00217BB7" w:rsidRPr="0025178F">
        <w:rPr>
          <w:rFonts w:ascii="Arial" w:hAnsi="Arial" w:cs="Arial"/>
          <w:color w:val="000000"/>
          <w:sz w:val="40"/>
          <w:szCs w:val="40"/>
          <w:lang w:val="en-US"/>
        </w:rPr>
        <w:t>hank you</w:t>
      </w:r>
      <w:r w:rsidR="00D91E85" w:rsidRPr="0025178F">
        <w:rPr>
          <w:rFonts w:ascii="Arial" w:hAnsi="Arial" w:cs="Arial"/>
          <w:color w:val="000000"/>
          <w:sz w:val="40"/>
          <w:szCs w:val="40"/>
          <w:lang w:val="en-US"/>
        </w:rPr>
        <w:t xml:space="preserve"> very much</w:t>
      </w:r>
      <w:r w:rsidR="00217BB7" w:rsidRPr="0025178F">
        <w:rPr>
          <w:rFonts w:ascii="Arial" w:hAnsi="Arial" w:cs="Arial"/>
          <w:color w:val="000000"/>
          <w:sz w:val="40"/>
          <w:szCs w:val="40"/>
          <w:lang w:val="en-US"/>
        </w:rPr>
        <w:t xml:space="preserve"> for paying tribute to</w:t>
      </w:r>
      <w:r w:rsidR="00EE3B95" w:rsidRPr="0025178F">
        <w:rPr>
          <w:rFonts w:ascii="Arial" w:hAnsi="Arial" w:cs="Arial"/>
          <w:color w:val="000000"/>
          <w:sz w:val="40"/>
          <w:szCs w:val="40"/>
          <w:lang w:val="en-US"/>
        </w:rPr>
        <w:t xml:space="preserve"> your federation’s</w:t>
      </w:r>
      <w:r w:rsidR="00217BB7" w:rsidRPr="0025178F">
        <w:rPr>
          <w:rFonts w:ascii="Arial" w:hAnsi="Arial" w:cs="Arial"/>
          <w:color w:val="000000"/>
          <w:sz w:val="40"/>
          <w:szCs w:val="40"/>
          <w:lang w:val="en-US"/>
        </w:rPr>
        <w:t xml:space="preserve"> </w:t>
      </w:r>
      <w:r w:rsidR="00CE2129" w:rsidRPr="0025178F">
        <w:rPr>
          <w:rFonts w:ascii="Arial" w:hAnsi="Arial" w:cs="Arial"/>
          <w:color w:val="000000"/>
          <w:sz w:val="40"/>
          <w:szCs w:val="40"/>
          <w:lang w:val="en-US"/>
        </w:rPr>
        <w:t>“</w:t>
      </w:r>
      <w:r w:rsidR="00EE3B95" w:rsidRPr="0025178F">
        <w:rPr>
          <w:rFonts w:ascii="Arial" w:hAnsi="Arial" w:cs="Arial"/>
          <w:i/>
          <w:color w:val="000000"/>
          <w:sz w:val="40"/>
          <w:szCs w:val="40"/>
          <w:lang w:val="en-US"/>
        </w:rPr>
        <w:t>growing</w:t>
      </w:r>
      <w:r w:rsidR="00D91E85" w:rsidRPr="0025178F">
        <w:rPr>
          <w:rFonts w:ascii="Arial" w:hAnsi="Arial" w:cs="Arial"/>
          <w:i/>
          <w:color w:val="000000"/>
          <w:sz w:val="40"/>
          <w:szCs w:val="40"/>
          <w:lang w:val="en-US"/>
        </w:rPr>
        <w:t xml:space="preserve"> children</w:t>
      </w:r>
      <w:r w:rsidR="00CE2129" w:rsidRPr="0025178F">
        <w:rPr>
          <w:rFonts w:ascii="Arial" w:hAnsi="Arial" w:cs="Arial"/>
          <w:color w:val="000000"/>
          <w:sz w:val="40"/>
          <w:szCs w:val="40"/>
          <w:lang w:val="en-US"/>
        </w:rPr>
        <w:t>”</w:t>
      </w:r>
      <w:r w:rsidR="00D91E85" w:rsidRPr="0025178F">
        <w:rPr>
          <w:rFonts w:ascii="Arial" w:hAnsi="Arial" w:cs="Arial"/>
          <w:color w:val="000000"/>
          <w:sz w:val="40"/>
          <w:szCs w:val="40"/>
          <w:lang w:val="en-US"/>
        </w:rPr>
        <w:t xml:space="preserve"> like us.</w:t>
      </w:r>
      <w:proofErr w:type="gramEnd"/>
    </w:p>
    <w:p w:rsidR="006C2089" w:rsidRPr="0025178F" w:rsidRDefault="006C2089">
      <w:pPr>
        <w:rPr>
          <w:rFonts w:ascii="Arial" w:hAnsi="Arial" w:cs="Arial"/>
          <w:sz w:val="40"/>
          <w:szCs w:val="40"/>
          <w:lang w:val="en-US"/>
        </w:rPr>
      </w:pPr>
      <w:r w:rsidRPr="0025178F">
        <w:rPr>
          <w:rFonts w:ascii="Arial" w:hAnsi="Arial" w:cs="Arial"/>
          <w:sz w:val="40"/>
          <w:szCs w:val="40"/>
          <w:lang w:val="en-US"/>
        </w:rPr>
        <w:t>But I’d like to add another point: this even</w:t>
      </w:r>
      <w:r w:rsidR="00620057" w:rsidRPr="0025178F">
        <w:rPr>
          <w:rFonts w:ascii="Arial" w:hAnsi="Arial" w:cs="Arial"/>
          <w:sz w:val="40"/>
          <w:szCs w:val="40"/>
          <w:lang w:val="en-US"/>
        </w:rPr>
        <w:t>t fits nicely to Tuesday</w:t>
      </w:r>
      <w:r w:rsidRPr="0025178F">
        <w:rPr>
          <w:rFonts w:ascii="Arial" w:hAnsi="Arial" w:cs="Arial"/>
          <w:sz w:val="40"/>
          <w:szCs w:val="40"/>
          <w:lang w:val="en-US"/>
        </w:rPr>
        <w:t xml:space="preserve"> </w:t>
      </w:r>
      <w:r w:rsidR="00620057" w:rsidRPr="0025178F">
        <w:rPr>
          <w:rFonts w:ascii="Arial" w:hAnsi="Arial" w:cs="Arial"/>
          <w:sz w:val="40"/>
          <w:szCs w:val="40"/>
          <w:lang w:val="en-US"/>
        </w:rPr>
        <w:t xml:space="preserve">the </w:t>
      </w:r>
      <w:r w:rsidRPr="0025178F">
        <w:rPr>
          <w:rFonts w:ascii="Arial" w:hAnsi="Arial" w:cs="Arial"/>
          <w:sz w:val="40"/>
          <w:szCs w:val="40"/>
          <w:lang w:val="en-US"/>
        </w:rPr>
        <w:t>week</w:t>
      </w:r>
      <w:r w:rsidR="00620057" w:rsidRPr="0025178F">
        <w:rPr>
          <w:rFonts w:ascii="Arial" w:hAnsi="Arial" w:cs="Arial"/>
          <w:sz w:val="40"/>
          <w:szCs w:val="40"/>
          <w:lang w:val="en-US"/>
        </w:rPr>
        <w:t xml:space="preserve"> before last</w:t>
      </w:r>
      <w:r w:rsidRPr="0025178F">
        <w:rPr>
          <w:rFonts w:ascii="Arial" w:hAnsi="Arial" w:cs="Arial"/>
          <w:sz w:val="40"/>
          <w:szCs w:val="40"/>
          <w:lang w:val="en-US"/>
        </w:rPr>
        <w:t>, when you, Mr. Consul General</w:t>
      </w:r>
      <w:r w:rsidR="004D5030" w:rsidRPr="0025178F">
        <w:rPr>
          <w:rFonts w:ascii="Arial" w:hAnsi="Arial" w:cs="Arial"/>
          <w:sz w:val="40"/>
          <w:szCs w:val="40"/>
          <w:lang w:val="en-US"/>
        </w:rPr>
        <w:t>, visited Siegen for a who</w:t>
      </w:r>
      <w:r w:rsidR="00BE70B7" w:rsidRPr="0025178F">
        <w:rPr>
          <w:rFonts w:ascii="Arial" w:hAnsi="Arial" w:cs="Arial"/>
          <w:sz w:val="40"/>
          <w:szCs w:val="40"/>
          <w:lang w:val="en-US"/>
        </w:rPr>
        <w:t xml:space="preserve">le day, meeting and exchanging ideas with </w:t>
      </w:r>
      <w:r w:rsidR="008B168B" w:rsidRPr="0025178F">
        <w:rPr>
          <w:rFonts w:ascii="Arial" w:hAnsi="Arial" w:cs="Arial"/>
          <w:sz w:val="40"/>
          <w:szCs w:val="40"/>
          <w:lang w:val="en-US"/>
        </w:rPr>
        <w:t>students from the</w:t>
      </w:r>
      <w:r w:rsidR="005C1948" w:rsidRPr="0025178F">
        <w:rPr>
          <w:rFonts w:ascii="Arial" w:hAnsi="Arial" w:cs="Arial"/>
          <w:sz w:val="40"/>
          <w:szCs w:val="40"/>
          <w:lang w:val="en-US"/>
        </w:rPr>
        <w:t xml:space="preserve"> </w:t>
      </w:r>
      <w:r w:rsidR="00620057" w:rsidRPr="0025178F">
        <w:rPr>
          <w:rFonts w:ascii="Arial" w:hAnsi="Arial" w:cs="Arial"/>
          <w:sz w:val="40"/>
          <w:szCs w:val="40"/>
          <w:lang w:val="en-US"/>
        </w:rPr>
        <w:t>academic high school</w:t>
      </w:r>
      <w:r w:rsidR="005C1948" w:rsidRPr="0025178F">
        <w:rPr>
          <w:rFonts w:ascii="Arial" w:hAnsi="Arial" w:cs="Arial"/>
          <w:sz w:val="40"/>
          <w:szCs w:val="40"/>
          <w:lang w:val="en-US"/>
        </w:rPr>
        <w:t xml:space="preserve"> “EVAU”</w:t>
      </w:r>
      <w:r w:rsidR="004D5030" w:rsidRPr="0025178F">
        <w:rPr>
          <w:rFonts w:ascii="Arial" w:hAnsi="Arial" w:cs="Arial"/>
          <w:sz w:val="40"/>
          <w:szCs w:val="40"/>
          <w:lang w:val="en-US"/>
        </w:rPr>
        <w:t xml:space="preserve">, exchanging views with local </w:t>
      </w:r>
      <w:proofErr w:type="gramStart"/>
      <w:r w:rsidR="004D5030" w:rsidRPr="0025178F">
        <w:rPr>
          <w:rFonts w:ascii="Arial" w:hAnsi="Arial" w:cs="Arial"/>
          <w:sz w:val="40"/>
          <w:szCs w:val="40"/>
          <w:lang w:val="en-US"/>
        </w:rPr>
        <w:t>politicians,</w:t>
      </w:r>
      <w:proofErr w:type="gramEnd"/>
      <w:r w:rsidR="004D5030" w:rsidRPr="0025178F">
        <w:rPr>
          <w:rFonts w:ascii="Arial" w:hAnsi="Arial" w:cs="Arial"/>
          <w:sz w:val="40"/>
          <w:szCs w:val="40"/>
          <w:lang w:val="en-US"/>
        </w:rPr>
        <w:t xml:space="preserve"> and </w:t>
      </w:r>
      <w:r w:rsidR="006355C4" w:rsidRPr="0025178F">
        <w:rPr>
          <w:rFonts w:ascii="Arial" w:hAnsi="Arial" w:cs="Arial"/>
          <w:sz w:val="40"/>
          <w:szCs w:val="40"/>
          <w:lang w:val="en-US"/>
        </w:rPr>
        <w:t>discussing T-TIP</w:t>
      </w:r>
      <w:r w:rsidR="006A3F8A" w:rsidRPr="0025178F">
        <w:rPr>
          <w:rFonts w:ascii="Arial" w:hAnsi="Arial" w:cs="Arial"/>
          <w:sz w:val="40"/>
          <w:szCs w:val="40"/>
          <w:lang w:val="en-US"/>
        </w:rPr>
        <w:t xml:space="preserve"> issues</w:t>
      </w:r>
      <w:r w:rsidR="006355C4" w:rsidRPr="0025178F">
        <w:rPr>
          <w:rFonts w:ascii="Arial" w:hAnsi="Arial" w:cs="Arial"/>
          <w:sz w:val="40"/>
          <w:szCs w:val="40"/>
          <w:lang w:val="en-US"/>
        </w:rPr>
        <w:t xml:space="preserve"> </w:t>
      </w:r>
      <w:r w:rsidR="004D5030" w:rsidRPr="0025178F">
        <w:rPr>
          <w:rFonts w:ascii="Arial" w:hAnsi="Arial" w:cs="Arial"/>
          <w:sz w:val="40"/>
          <w:szCs w:val="40"/>
          <w:lang w:val="en-US"/>
        </w:rPr>
        <w:t>with businessmen, who</w:t>
      </w:r>
      <w:r w:rsidR="003F1850" w:rsidRPr="0025178F">
        <w:rPr>
          <w:rFonts w:ascii="Arial" w:hAnsi="Arial" w:cs="Arial"/>
          <w:sz w:val="40"/>
          <w:szCs w:val="40"/>
          <w:lang w:val="en-US"/>
        </w:rPr>
        <w:t xml:space="preserve">se companies do business with the </w:t>
      </w:r>
      <w:r w:rsidR="00466676" w:rsidRPr="0025178F">
        <w:rPr>
          <w:rFonts w:ascii="Arial" w:hAnsi="Arial" w:cs="Arial"/>
          <w:sz w:val="40"/>
          <w:szCs w:val="40"/>
          <w:lang w:val="en-US"/>
        </w:rPr>
        <w:t>USA.</w:t>
      </w:r>
      <w:r w:rsidR="005C1948" w:rsidRPr="0025178F">
        <w:rPr>
          <w:rFonts w:ascii="Arial" w:hAnsi="Arial" w:cs="Arial"/>
          <w:sz w:val="40"/>
          <w:szCs w:val="40"/>
          <w:lang w:val="en-US"/>
        </w:rPr>
        <w:t xml:space="preserve"> </w:t>
      </w:r>
      <w:r w:rsidR="004A6E1E" w:rsidRPr="0025178F">
        <w:rPr>
          <w:rFonts w:ascii="Arial" w:hAnsi="Arial" w:cs="Arial"/>
          <w:b/>
          <w:sz w:val="40"/>
          <w:szCs w:val="40"/>
          <w:lang w:val="en-US"/>
        </w:rPr>
        <w:t>This</w:t>
      </w:r>
      <w:r w:rsidR="005C1948" w:rsidRPr="0025178F">
        <w:rPr>
          <w:rFonts w:ascii="Arial" w:hAnsi="Arial" w:cs="Arial"/>
          <w:sz w:val="40"/>
          <w:szCs w:val="40"/>
          <w:lang w:val="en-US"/>
        </w:rPr>
        <w:t xml:space="preserve"> -</w:t>
      </w:r>
      <w:r w:rsidR="00466676" w:rsidRPr="0025178F">
        <w:rPr>
          <w:rFonts w:ascii="Arial" w:hAnsi="Arial" w:cs="Arial"/>
          <w:sz w:val="40"/>
          <w:szCs w:val="40"/>
          <w:lang w:val="en-US"/>
        </w:rPr>
        <w:t xml:space="preserve"> I </w:t>
      </w:r>
      <w:r w:rsidR="00466676" w:rsidRPr="0025178F">
        <w:rPr>
          <w:rFonts w:ascii="Arial" w:hAnsi="Arial" w:cs="Arial"/>
          <w:sz w:val="40"/>
          <w:szCs w:val="40"/>
          <w:lang w:val="en-US"/>
        </w:rPr>
        <w:lastRenderedPageBreak/>
        <w:t>believe</w:t>
      </w:r>
      <w:r w:rsidR="005C1948" w:rsidRPr="0025178F">
        <w:rPr>
          <w:rFonts w:ascii="Arial" w:hAnsi="Arial" w:cs="Arial"/>
          <w:sz w:val="40"/>
          <w:szCs w:val="40"/>
          <w:lang w:val="en-US"/>
        </w:rPr>
        <w:t xml:space="preserve"> – has enhanced the mutual</w:t>
      </w:r>
      <w:r w:rsidR="00D46C8A" w:rsidRPr="0025178F">
        <w:rPr>
          <w:rFonts w:ascii="Arial" w:hAnsi="Arial" w:cs="Arial"/>
          <w:sz w:val="40"/>
          <w:szCs w:val="40"/>
          <w:lang w:val="en-US"/>
        </w:rPr>
        <w:t xml:space="preserve"> communication,</w:t>
      </w:r>
      <w:r w:rsidR="005C1948" w:rsidRPr="0025178F">
        <w:rPr>
          <w:rFonts w:ascii="Arial" w:hAnsi="Arial" w:cs="Arial"/>
          <w:sz w:val="40"/>
          <w:szCs w:val="40"/>
          <w:lang w:val="en-US"/>
        </w:rPr>
        <w:t xml:space="preserve"> understanding</w:t>
      </w:r>
      <w:r w:rsidR="00D46C8A" w:rsidRPr="0025178F">
        <w:rPr>
          <w:rFonts w:ascii="Arial" w:hAnsi="Arial" w:cs="Arial"/>
          <w:sz w:val="40"/>
          <w:szCs w:val="40"/>
          <w:lang w:val="en-US"/>
        </w:rPr>
        <w:t>,</w:t>
      </w:r>
      <w:r w:rsidR="005C1948" w:rsidRPr="0025178F">
        <w:rPr>
          <w:rFonts w:ascii="Arial" w:hAnsi="Arial" w:cs="Arial"/>
          <w:sz w:val="40"/>
          <w:szCs w:val="40"/>
          <w:lang w:val="en-US"/>
        </w:rPr>
        <w:t xml:space="preserve"> and friendly ties between our two people</w:t>
      </w:r>
      <w:r w:rsidR="00620057" w:rsidRPr="0025178F">
        <w:rPr>
          <w:rFonts w:ascii="Arial" w:hAnsi="Arial" w:cs="Arial"/>
          <w:sz w:val="40"/>
          <w:szCs w:val="40"/>
          <w:lang w:val="en-US"/>
        </w:rPr>
        <w:t>s</w:t>
      </w:r>
      <w:r w:rsidR="005C1948" w:rsidRPr="0025178F">
        <w:rPr>
          <w:rFonts w:ascii="Arial" w:hAnsi="Arial" w:cs="Arial"/>
          <w:sz w:val="40"/>
          <w:szCs w:val="40"/>
          <w:lang w:val="en-US"/>
        </w:rPr>
        <w:t xml:space="preserve">. </w:t>
      </w:r>
      <w:r w:rsidR="00407608" w:rsidRPr="0025178F">
        <w:rPr>
          <w:rFonts w:ascii="Arial" w:hAnsi="Arial" w:cs="Arial"/>
          <w:sz w:val="40"/>
          <w:szCs w:val="40"/>
          <w:lang w:val="en-US"/>
        </w:rPr>
        <w:br/>
      </w:r>
      <w:r w:rsidR="005C1948" w:rsidRPr="0025178F">
        <w:rPr>
          <w:rFonts w:ascii="Arial" w:hAnsi="Arial" w:cs="Arial"/>
          <w:sz w:val="40"/>
          <w:szCs w:val="40"/>
          <w:u w:val="single"/>
          <w:lang w:val="en-US"/>
        </w:rPr>
        <w:t>T</w:t>
      </w:r>
      <w:r w:rsidR="00CE2129" w:rsidRPr="0025178F">
        <w:rPr>
          <w:rFonts w:ascii="Arial" w:hAnsi="Arial" w:cs="Arial"/>
          <w:sz w:val="40"/>
          <w:szCs w:val="40"/>
          <w:u w:val="single"/>
          <w:lang w:val="en-US"/>
        </w:rPr>
        <w:t>his convention</w:t>
      </w:r>
      <w:r w:rsidR="00466676" w:rsidRPr="0025178F">
        <w:rPr>
          <w:rFonts w:ascii="Arial" w:hAnsi="Arial" w:cs="Arial"/>
          <w:sz w:val="40"/>
          <w:szCs w:val="40"/>
          <w:lang w:val="en-US"/>
        </w:rPr>
        <w:t xml:space="preserve"> is a</w:t>
      </w:r>
      <w:r w:rsidR="005C1948" w:rsidRPr="0025178F">
        <w:rPr>
          <w:rFonts w:ascii="Arial" w:hAnsi="Arial" w:cs="Arial"/>
          <w:sz w:val="40"/>
          <w:szCs w:val="40"/>
          <w:lang w:val="en-US"/>
        </w:rPr>
        <w:t>nother</w:t>
      </w:r>
      <w:r w:rsidR="00466676" w:rsidRPr="0025178F">
        <w:rPr>
          <w:rFonts w:ascii="Arial" w:hAnsi="Arial" w:cs="Arial"/>
          <w:sz w:val="40"/>
          <w:szCs w:val="40"/>
          <w:lang w:val="en-US"/>
        </w:rPr>
        <w:t xml:space="preserve"> perfect example</w:t>
      </w:r>
      <w:r w:rsidR="006A3F8A" w:rsidRPr="0025178F">
        <w:rPr>
          <w:rFonts w:ascii="Arial" w:hAnsi="Arial" w:cs="Arial"/>
          <w:sz w:val="40"/>
          <w:szCs w:val="40"/>
          <w:lang w:val="en-US"/>
        </w:rPr>
        <w:t xml:space="preserve"> of </w:t>
      </w:r>
      <w:r w:rsidR="005C1948" w:rsidRPr="0025178F">
        <w:rPr>
          <w:rFonts w:ascii="Arial" w:hAnsi="Arial" w:cs="Arial"/>
          <w:sz w:val="40"/>
          <w:szCs w:val="40"/>
          <w:lang w:val="en-US"/>
        </w:rPr>
        <w:t xml:space="preserve">an event that </w:t>
      </w:r>
      <w:r w:rsidR="00ED4C64" w:rsidRPr="0025178F">
        <w:rPr>
          <w:rFonts w:ascii="Arial" w:hAnsi="Arial" w:cs="Arial"/>
          <w:sz w:val="40"/>
          <w:szCs w:val="40"/>
          <w:lang w:val="en-US"/>
        </w:rPr>
        <w:t>has</w:t>
      </w:r>
      <w:r w:rsidR="0086628F" w:rsidRPr="0025178F">
        <w:rPr>
          <w:rFonts w:ascii="Arial" w:hAnsi="Arial" w:cs="Arial"/>
          <w:sz w:val="40"/>
          <w:szCs w:val="40"/>
          <w:lang w:val="en-US"/>
        </w:rPr>
        <w:t xml:space="preserve"> also</w:t>
      </w:r>
      <w:r w:rsidR="00ED4C64" w:rsidRPr="0025178F">
        <w:rPr>
          <w:rFonts w:ascii="Arial" w:hAnsi="Arial" w:cs="Arial"/>
          <w:sz w:val="40"/>
          <w:szCs w:val="40"/>
          <w:lang w:val="en-US"/>
        </w:rPr>
        <w:t xml:space="preserve"> improved</w:t>
      </w:r>
      <w:r w:rsidR="005C1948" w:rsidRPr="0025178F">
        <w:rPr>
          <w:rFonts w:ascii="Arial" w:hAnsi="Arial" w:cs="Arial"/>
          <w:sz w:val="40"/>
          <w:szCs w:val="40"/>
          <w:lang w:val="en-US"/>
        </w:rPr>
        <w:t xml:space="preserve"> </w:t>
      </w:r>
      <w:r w:rsidR="006A3F8A" w:rsidRPr="0025178F">
        <w:rPr>
          <w:rFonts w:ascii="Arial" w:hAnsi="Arial" w:cs="Arial"/>
          <w:sz w:val="40"/>
          <w:szCs w:val="40"/>
          <w:lang w:val="en-US"/>
        </w:rPr>
        <w:t xml:space="preserve">the </w:t>
      </w:r>
      <w:r w:rsidR="00E41095" w:rsidRPr="0025178F">
        <w:rPr>
          <w:rFonts w:ascii="Arial" w:hAnsi="Arial" w:cs="Arial"/>
          <w:sz w:val="40"/>
          <w:szCs w:val="40"/>
          <w:lang w:val="en-US"/>
        </w:rPr>
        <w:t xml:space="preserve">mutual </w:t>
      </w:r>
      <w:r w:rsidR="005C1948" w:rsidRPr="0025178F">
        <w:rPr>
          <w:rFonts w:ascii="Arial" w:hAnsi="Arial" w:cs="Arial"/>
          <w:sz w:val="40"/>
          <w:szCs w:val="40"/>
          <w:lang w:val="en-US"/>
        </w:rPr>
        <w:t>understanding</w:t>
      </w:r>
      <w:r w:rsidR="00CE2129" w:rsidRPr="0025178F">
        <w:rPr>
          <w:rFonts w:ascii="Arial" w:hAnsi="Arial" w:cs="Arial"/>
          <w:sz w:val="40"/>
          <w:szCs w:val="40"/>
          <w:lang w:val="en-US"/>
        </w:rPr>
        <w:t xml:space="preserve"> between the USA and Germany. Much time</w:t>
      </w:r>
      <w:r w:rsidR="008C21F2" w:rsidRPr="0025178F">
        <w:rPr>
          <w:rFonts w:ascii="Arial" w:hAnsi="Arial" w:cs="Arial"/>
          <w:sz w:val="40"/>
          <w:szCs w:val="40"/>
          <w:lang w:val="en-US"/>
        </w:rPr>
        <w:t xml:space="preserve"> this morning</w:t>
      </w:r>
      <w:r w:rsidR="00CE2129" w:rsidRPr="0025178F">
        <w:rPr>
          <w:rFonts w:ascii="Arial" w:hAnsi="Arial" w:cs="Arial"/>
          <w:sz w:val="40"/>
          <w:szCs w:val="40"/>
          <w:lang w:val="en-US"/>
        </w:rPr>
        <w:t xml:space="preserve"> was devoted</w:t>
      </w:r>
      <w:r w:rsidR="00407608" w:rsidRPr="0025178F">
        <w:rPr>
          <w:rFonts w:ascii="Arial" w:hAnsi="Arial" w:cs="Arial"/>
          <w:sz w:val="40"/>
          <w:szCs w:val="40"/>
          <w:lang w:val="en-US"/>
        </w:rPr>
        <w:t xml:space="preserve"> (</w:t>
      </w:r>
      <w:r w:rsidR="00407608" w:rsidRPr="0025178F">
        <w:rPr>
          <w:rFonts w:ascii="Arial" w:hAnsi="Arial" w:cs="Arial"/>
          <w:i/>
          <w:sz w:val="40"/>
          <w:szCs w:val="40"/>
          <w:lang w:val="en-US"/>
        </w:rPr>
        <w:t>wisely I’d like to add</w:t>
      </w:r>
      <w:r w:rsidR="00407608" w:rsidRPr="0025178F">
        <w:rPr>
          <w:rFonts w:ascii="Arial" w:hAnsi="Arial" w:cs="Arial"/>
          <w:sz w:val="40"/>
          <w:szCs w:val="40"/>
          <w:lang w:val="en-US"/>
        </w:rPr>
        <w:t>)</w:t>
      </w:r>
      <w:r w:rsidR="00CE2129" w:rsidRPr="0025178F">
        <w:rPr>
          <w:rFonts w:ascii="Arial" w:hAnsi="Arial" w:cs="Arial"/>
          <w:sz w:val="40"/>
          <w:szCs w:val="40"/>
          <w:lang w:val="en-US"/>
        </w:rPr>
        <w:t xml:space="preserve"> to issues </w:t>
      </w:r>
      <w:r w:rsidR="00101E2C" w:rsidRPr="0025178F">
        <w:rPr>
          <w:rFonts w:ascii="Arial" w:hAnsi="Arial" w:cs="Arial"/>
          <w:sz w:val="40"/>
          <w:szCs w:val="40"/>
          <w:lang w:val="en-US"/>
        </w:rPr>
        <w:t xml:space="preserve">revolving </w:t>
      </w:r>
      <w:r w:rsidR="00CE2129" w:rsidRPr="0025178F">
        <w:rPr>
          <w:rFonts w:ascii="Arial" w:hAnsi="Arial" w:cs="Arial"/>
          <w:sz w:val="40"/>
          <w:szCs w:val="40"/>
          <w:lang w:val="en-US"/>
        </w:rPr>
        <w:t>around</w:t>
      </w:r>
      <w:r w:rsidR="00BE70B7" w:rsidRPr="0025178F">
        <w:rPr>
          <w:rFonts w:ascii="Arial" w:hAnsi="Arial" w:cs="Arial"/>
          <w:sz w:val="40"/>
          <w:szCs w:val="40"/>
          <w:lang w:val="en-US"/>
        </w:rPr>
        <w:t xml:space="preserve"> expanding</w:t>
      </w:r>
      <w:r w:rsidR="00E41095" w:rsidRPr="0025178F">
        <w:rPr>
          <w:rFonts w:ascii="Arial" w:hAnsi="Arial" w:cs="Arial"/>
          <w:sz w:val="40"/>
          <w:szCs w:val="40"/>
          <w:lang w:val="en-US"/>
        </w:rPr>
        <w:t xml:space="preserve"> our</w:t>
      </w:r>
      <w:r w:rsidR="00CE2129" w:rsidRPr="0025178F">
        <w:rPr>
          <w:rFonts w:ascii="Arial" w:hAnsi="Arial" w:cs="Arial"/>
          <w:sz w:val="40"/>
          <w:szCs w:val="40"/>
          <w:lang w:val="en-US"/>
        </w:rPr>
        <w:t xml:space="preserve"> student exchange</w:t>
      </w:r>
      <w:r w:rsidR="00E41095" w:rsidRPr="0025178F">
        <w:rPr>
          <w:rFonts w:ascii="Arial" w:hAnsi="Arial" w:cs="Arial"/>
          <w:sz w:val="40"/>
          <w:szCs w:val="40"/>
          <w:lang w:val="en-US"/>
        </w:rPr>
        <w:t xml:space="preserve"> program</w:t>
      </w:r>
      <w:r w:rsidR="00101E2C" w:rsidRPr="0025178F">
        <w:rPr>
          <w:rFonts w:ascii="Arial" w:hAnsi="Arial" w:cs="Arial"/>
          <w:sz w:val="40"/>
          <w:szCs w:val="40"/>
          <w:lang w:val="en-US"/>
        </w:rPr>
        <w:t xml:space="preserve">. </w:t>
      </w:r>
      <w:r w:rsidR="0086628F" w:rsidRPr="0025178F">
        <w:rPr>
          <w:rFonts w:ascii="Arial" w:hAnsi="Arial" w:cs="Arial"/>
          <w:sz w:val="40"/>
          <w:szCs w:val="40"/>
          <w:lang w:val="en-US"/>
        </w:rPr>
        <w:t>And in many areas</w:t>
      </w:r>
      <w:r w:rsidR="00101E2C" w:rsidRPr="0025178F">
        <w:rPr>
          <w:rFonts w:ascii="Arial" w:hAnsi="Arial" w:cs="Arial"/>
          <w:sz w:val="40"/>
          <w:szCs w:val="40"/>
          <w:lang w:val="en-US"/>
        </w:rPr>
        <w:t xml:space="preserve"> there have been interesting impulses</w:t>
      </w:r>
      <w:r w:rsidR="008B168B" w:rsidRPr="0025178F">
        <w:rPr>
          <w:rFonts w:ascii="Arial" w:hAnsi="Arial" w:cs="Arial"/>
          <w:sz w:val="40"/>
          <w:szCs w:val="40"/>
          <w:lang w:val="en-US"/>
        </w:rPr>
        <w:t xml:space="preserve"> to revitalize shared aims</w:t>
      </w:r>
      <w:r w:rsidR="00943D92" w:rsidRPr="0025178F">
        <w:rPr>
          <w:rFonts w:ascii="Arial" w:hAnsi="Arial" w:cs="Arial"/>
          <w:sz w:val="40"/>
          <w:szCs w:val="40"/>
          <w:lang w:val="en-US"/>
        </w:rPr>
        <w:t xml:space="preserve"> in our transatlantic relationship</w:t>
      </w:r>
      <w:r w:rsidR="008B168B" w:rsidRPr="0025178F">
        <w:rPr>
          <w:rFonts w:ascii="Arial" w:hAnsi="Arial" w:cs="Arial"/>
          <w:sz w:val="40"/>
          <w:szCs w:val="40"/>
          <w:lang w:val="en-US"/>
        </w:rPr>
        <w:t xml:space="preserve">. </w:t>
      </w:r>
      <w:r w:rsidR="00943D92" w:rsidRPr="0025178F">
        <w:rPr>
          <w:rFonts w:ascii="Arial" w:hAnsi="Arial" w:cs="Arial"/>
          <w:sz w:val="40"/>
          <w:szCs w:val="40"/>
          <w:lang w:val="en-US"/>
        </w:rPr>
        <w:t>“</w:t>
      </w:r>
      <w:r w:rsidR="008B168B" w:rsidRPr="0025178F">
        <w:rPr>
          <w:rFonts w:ascii="Arial" w:hAnsi="Arial" w:cs="Arial"/>
          <w:sz w:val="40"/>
          <w:szCs w:val="40"/>
          <w:lang w:val="en-US"/>
        </w:rPr>
        <w:t>Siegen</w:t>
      </w:r>
      <w:r w:rsidR="00943D92" w:rsidRPr="0025178F">
        <w:rPr>
          <w:rFonts w:ascii="Arial" w:hAnsi="Arial" w:cs="Arial"/>
          <w:sz w:val="40"/>
          <w:szCs w:val="40"/>
          <w:lang w:val="en-US"/>
        </w:rPr>
        <w:t>” -</w:t>
      </w:r>
      <w:r w:rsidR="008B168B" w:rsidRPr="0025178F">
        <w:rPr>
          <w:rFonts w:ascii="Arial" w:hAnsi="Arial" w:cs="Arial"/>
          <w:sz w:val="40"/>
          <w:szCs w:val="40"/>
          <w:lang w:val="en-US"/>
        </w:rPr>
        <w:t xml:space="preserve"> transl</w:t>
      </w:r>
      <w:r w:rsidR="00620057" w:rsidRPr="0025178F">
        <w:rPr>
          <w:rFonts w:ascii="Arial" w:hAnsi="Arial" w:cs="Arial"/>
          <w:sz w:val="40"/>
          <w:szCs w:val="40"/>
          <w:lang w:val="en-US"/>
        </w:rPr>
        <w:t>ated into English means “to win</w:t>
      </w:r>
      <w:r w:rsidR="008B168B" w:rsidRPr="0025178F">
        <w:rPr>
          <w:rFonts w:ascii="Arial" w:hAnsi="Arial" w:cs="Arial"/>
          <w:sz w:val="40"/>
          <w:szCs w:val="40"/>
          <w:lang w:val="en-US"/>
        </w:rPr>
        <w:t>”.</w:t>
      </w:r>
      <w:r w:rsidR="00943D92" w:rsidRPr="0025178F">
        <w:rPr>
          <w:rFonts w:ascii="Arial" w:hAnsi="Arial" w:cs="Arial"/>
          <w:sz w:val="40"/>
          <w:szCs w:val="40"/>
          <w:lang w:val="en-US"/>
        </w:rPr>
        <w:t xml:space="preserve"> I’m convinced these new impulses wi</w:t>
      </w:r>
      <w:r w:rsidR="008C21F2" w:rsidRPr="0025178F">
        <w:rPr>
          <w:rFonts w:ascii="Arial" w:hAnsi="Arial" w:cs="Arial"/>
          <w:sz w:val="40"/>
          <w:szCs w:val="40"/>
          <w:lang w:val="en-US"/>
        </w:rPr>
        <w:t xml:space="preserve">ll translate into exactly that. </w:t>
      </w:r>
      <w:proofErr w:type="gramStart"/>
      <w:r w:rsidR="008C21F2" w:rsidRPr="0025178F">
        <w:rPr>
          <w:rFonts w:ascii="Arial" w:hAnsi="Arial" w:cs="Arial"/>
          <w:sz w:val="40"/>
          <w:szCs w:val="40"/>
          <w:lang w:val="en-US"/>
        </w:rPr>
        <w:t>“</w:t>
      </w:r>
      <w:proofErr w:type="spellStart"/>
      <w:r w:rsidR="008C21F2" w:rsidRPr="0025178F">
        <w:rPr>
          <w:rFonts w:ascii="Arial" w:hAnsi="Arial" w:cs="Arial"/>
          <w:sz w:val="40"/>
          <w:szCs w:val="40"/>
          <w:lang w:val="en-US"/>
        </w:rPr>
        <w:t>Der</w:t>
      </w:r>
      <w:proofErr w:type="spellEnd"/>
      <w:r w:rsidR="008C21F2" w:rsidRPr="0025178F">
        <w:rPr>
          <w:rFonts w:ascii="Arial" w:hAnsi="Arial" w:cs="Arial"/>
          <w:sz w:val="40"/>
          <w:szCs w:val="40"/>
          <w:lang w:val="en-US"/>
        </w:rPr>
        <w:t xml:space="preserve"> Name </w:t>
      </w:r>
      <w:proofErr w:type="spellStart"/>
      <w:r w:rsidR="008C21F2" w:rsidRPr="0025178F">
        <w:rPr>
          <w:rFonts w:ascii="Arial" w:hAnsi="Arial" w:cs="Arial"/>
          <w:sz w:val="40"/>
          <w:szCs w:val="40"/>
          <w:lang w:val="en-US"/>
        </w:rPr>
        <w:t>ist</w:t>
      </w:r>
      <w:proofErr w:type="spellEnd"/>
      <w:r w:rsidR="008C21F2" w:rsidRPr="0025178F">
        <w:rPr>
          <w:rFonts w:ascii="Arial" w:hAnsi="Arial" w:cs="Arial"/>
          <w:sz w:val="40"/>
          <w:szCs w:val="40"/>
          <w:lang w:val="en-US"/>
        </w:rPr>
        <w:t xml:space="preserve"> </w:t>
      </w:r>
      <w:proofErr w:type="spellStart"/>
      <w:r w:rsidR="008C21F2" w:rsidRPr="0025178F">
        <w:rPr>
          <w:rFonts w:ascii="Arial" w:hAnsi="Arial" w:cs="Arial"/>
          <w:sz w:val="40"/>
          <w:szCs w:val="40"/>
          <w:lang w:val="en-US"/>
        </w:rPr>
        <w:t>Programm</w:t>
      </w:r>
      <w:proofErr w:type="spellEnd"/>
      <w:r w:rsidR="008C21F2" w:rsidRPr="0025178F">
        <w:rPr>
          <w:rFonts w:ascii="Arial" w:hAnsi="Arial" w:cs="Arial"/>
          <w:sz w:val="40"/>
          <w:szCs w:val="40"/>
          <w:lang w:val="en-US"/>
        </w:rPr>
        <w:t>!”</w:t>
      </w:r>
      <w:proofErr w:type="gramEnd"/>
    </w:p>
    <w:p w:rsidR="00930EB1" w:rsidRPr="0025178F" w:rsidRDefault="00930EB1">
      <w:pPr>
        <w:rPr>
          <w:rFonts w:ascii="Arial" w:hAnsi="Arial" w:cs="Arial"/>
          <w:sz w:val="40"/>
          <w:szCs w:val="40"/>
          <w:lang w:val="en-US"/>
        </w:rPr>
      </w:pPr>
      <w:proofErr w:type="gramStart"/>
      <w:r w:rsidRPr="0025178F">
        <w:rPr>
          <w:rFonts w:ascii="Arial" w:hAnsi="Arial" w:cs="Arial"/>
          <w:sz w:val="40"/>
          <w:szCs w:val="40"/>
          <w:lang w:val="en-US"/>
        </w:rPr>
        <w:t>Talking about successful relationships.</w:t>
      </w:r>
      <w:proofErr w:type="gramEnd"/>
      <w:r w:rsidRPr="0025178F">
        <w:rPr>
          <w:rFonts w:ascii="Arial" w:hAnsi="Arial" w:cs="Arial"/>
          <w:sz w:val="40"/>
          <w:szCs w:val="40"/>
          <w:lang w:val="en-US"/>
        </w:rPr>
        <w:t xml:space="preserve"> I’m sure</w:t>
      </w:r>
      <w:r w:rsidR="00856F41" w:rsidRPr="0025178F">
        <w:rPr>
          <w:rFonts w:ascii="Arial" w:hAnsi="Arial" w:cs="Arial"/>
          <w:sz w:val="40"/>
          <w:szCs w:val="40"/>
          <w:lang w:val="en-US"/>
        </w:rPr>
        <w:t>,</w:t>
      </w:r>
      <w:r w:rsidRPr="0025178F">
        <w:rPr>
          <w:rFonts w:ascii="Arial" w:hAnsi="Arial" w:cs="Arial"/>
          <w:sz w:val="40"/>
          <w:szCs w:val="40"/>
          <w:lang w:val="en-US"/>
        </w:rPr>
        <w:t xml:space="preserve"> also o</w:t>
      </w:r>
      <w:r w:rsidR="00620057" w:rsidRPr="0025178F">
        <w:rPr>
          <w:rFonts w:ascii="Arial" w:hAnsi="Arial" w:cs="Arial"/>
          <w:sz w:val="40"/>
          <w:szCs w:val="40"/>
          <w:lang w:val="en-US"/>
        </w:rPr>
        <w:t>ne reason why this convention takes place</w:t>
      </w:r>
      <w:r w:rsidRPr="0025178F">
        <w:rPr>
          <w:rFonts w:ascii="Arial" w:hAnsi="Arial" w:cs="Arial"/>
          <w:sz w:val="40"/>
          <w:szCs w:val="40"/>
          <w:lang w:val="en-US"/>
        </w:rPr>
        <w:t xml:space="preserve"> in Siegen </w:t>
      </w:r>
      <w:proofErr w:type="gramStart"/>
      <w:r w:rsidRPr="0025178F">
        <w:rPr>
          <w:rFonts w:ascii="Arial" w:hAnsi="Arial" w:cs="Arial"/>
          <w:sz w:val="40"/>
          <w:szCs w:val="40"/>
          <w:lang w:val="en-US"/>
        </w:rPr>
        <w:t xml:space="preserve">-  </w:t>
      </w:r>
      <w:r w:rsidR="006A40BF" w:rsidRPr="0025178F">
        <w:rPr>
          <w:rFonts w:ascii="Arial" w:hAnsi="Arial" w:cs="Arial"/>
          <w:sz w:val="40"/>
          <w:szCs w:val="40"/>
          <w:lang w:val="en-US"/>
        </w:rPr>
        <w:t>is</w:t>
      </w:r>
      <w:proofErr w:type="gramEnd"/>
      <w:r w:rsidR="006A40BF" w:rsidRPr="0025178F">
        <w:rPr>
          <w:rFonts w:ascii="Arial" w:hAnsi="Arial" w:cs="Arial"/>
          <w:sz w:val="40"/>
          <w:szCs w:val="40"/>
          <w:lang w:val="en-US"/>
        </w:rPr>
        <w:t xml:space="preserve"> our long-time  </w:t>
      </w:r>
      <w:r w:rsidR="00620057" w:rsidRPr="0025178F">
        <w:rPr>
          <w:rFonts w:ascii="Arial" w:hAnsi="Arial" w:cs="Arial"/>
          <w:sz w:val="40"/>
          <w:szCs w:val="40"/>
          <w:lang w:val="en-US"/>
        </w:rPr>
        <w:t>relationship with</w:t>
      </w:r>
      <w:r w:rsidR="00856F41" w:rsidRPr="0025178F">
        <w:rPr>
          <w:rFonts w:ascii="Arial" w:hAnsi="Arial" w:cs="Arial"/>
          <w:sz w:val="40"/>
          <w:szCs w:val="40"/>
          <w:lang w:val="en-US"/>
        </w:rPr>
        <w:t xml:space="preserve"> </w:t>
      </w:r>
      <w:r w:rsidR="006A40BF" w:rsidRPr="0025178F">
        <w:rPr>
          <w:rFonts w:ascii="Arial" w:hAnsi="Arial" w:cs="Arial"/>
          <w:sz w:val="40"/>
          <w:szCs w:val="40"/>
          <w:lang w:val="en-US"/>
        </w:rPr>
        <w:t>the US descendants of the Siegen-Wittgenstein emigrants</w:t>
      </w:r>
      <w:r w:rsidR="003F23D6" w:rsidRPr="0025178F">
        <w:rPr>
          <w:rFonts w:ascii="Arial" w:hAnsi="Arial" w:cs="Arial"/>
          <w:sz w:val="40"/>
          <w:szCs w:val="40"/>
          <w:lang w:val="en-US"/>
        </w:rPr>
        <w:t xml:space="preserve">. </w:t>
      </w:r>
      <w:r w:rsidR="00962D0C" w:rsidRPr="0025178F">
        <w:rPr>
          <w:rFonts w:ascii="Arial" w:hAnsi="Arial" w:cs="Arial"/>
          <w:sz w:val="40"/>
          <w:szCs w:val="40"/>
          <w:lang w:val="en-US"/>
        </w:rPr>
        <w:t>This year marks</w:t>
      </w:r>
      <w:r w:rsidR="00856F41" w:rsidRPr="0025178F">
        <w:rPr>
          <w:rFonts w:ascii="Arial" w:hAnsi="Arial" w:cs="Arial"/>
          <w:sz w:val="40"/>
          <w:szCs w:val="40"/>
          <w:lang w:val="en-US"/>
        </w:rPr>
        <w:t xml:space="preserve"> the 300</w:t>
      </w:r>
      <w:r w:rsidR="009935B4" w:rsidRPr="0025178F">
        <w:rPr>
          <w:rFonts w:ascii="Arial" w:hAnsi="Arial" w:cs="Arial"/>
          <w:sz w:val="40"/>
          <w:szCs w:val="40"/>
          <w:vertAlign w:val="superscript"/>
          <w:lang w:val="en-US"/>
        </w:rPr>
        <w:t>th</w:t>
      </w:r>
      <w:r w:rsidR="009935B4" w:rsidRPr="0025178F">
        <w:rPr>
          <w:rFonts w:ascii="Arial" w:hAnsi="Arial" w:cs="Arial"/>
          <w:sz w:val="40"/>
          <w:szCs w:val="40"/>
          <w:lang w:val="en-US"/>
        </w:rPr>
        <w:t xml:space="preserve"> </w:t>
      </w:r>
      <w:r w:rsidR="00856F41" w:rsidRPr="0025178F">
        <w:rPr>
          <w:rFonts w:ascii="Arial" w:hAnsi="Arial" w:cs="Arial"/>
          <w:sz w:val="40"/>
          <w:szCs w:val="40"/>
          <w:lang w:val="en-US"/>
        </w:rPr>
        <w:t>anniversary</w:t>
      </w:r>
      <w:r w:rsidR="008C21F2" w:rsidRPr="0025178F">
        <w:rPr>
          <w:rFonts w:ascii="Arial" w:hAnsi="Arial" w:cs="Arial"/>
          <w:sz w:val="40"/>
          <w:szCs w:val="40"/>
          <w:lang w:val="en-US"/>
        </w:rPr>
        <w:t xml:space="preserve"> of the landing of the first em</w:t>
      </w:r>
      <w:r w:rsidR="00856F41" w:rsidRPr="0025178F">
        <w:rPr>
          <w:rFonts w:ascii="Arial" w:hAnsi="Arial" w:cs="Arial"/>
          <w:sz w:val="40"/>
          <w:szCs w:val="40"/>
          <w:lang w:val="en-US"/>
        </w:rPr>
        <w:t>igrant</w:t>
      </w:r>
      <w:r w:rsidR="008C21F2" w:rsidRPr="0025178F">
        <w:rPr>
          <w:rFonts w:ascii="Arial" w:hAnsi="Arial" w:cs="Arial"/>
          <w:sz w:val="40"/>
          <w:szCs w:val="40"/>
          <w:lang w:val="en-US"/>
        </w:rPr>
        <w:t>s</w:t>
      </w:r>
      <w:r w:rsidR="00856F41" w:rsidRPr="0025178F">
        <w:rPr>
          <w:rFonts w:ascii="Arial" w:hAnsi="Arial" w:cs="Arial"/>
          <w:sz w:val="40"/>
          <w:szCs w:val="40"/>
          <w:lang w:val="en-US"/>
        </w:rPr>
        <w:t xml:space="preserve"> from our </w:t>
      </w:r>
      <w:r w:rsidR="00620057" w:rsidRPr="0025178F">
        <w:rPr>
          <w:rFonts w:ascii="Arial" w:hAnsi="Arial" w:cs="Arial"/>
          <w:sz w:val="40"/>
          <w:szCs w:val="40"/>
          <w:lang w:val="en-US"/>
        </w:rPr>
        <w:t xml:space="preserve">Siegen-Wittgenstein </w:t>
      </w:r>
      <w:r w:rsidR="00856F41" w:rsidRPr="0025178F">
        <w:rPr>
          <w:rFonts w:ascii="Arial" w:hAnsi="Arial" w:cs="Arial"/>
          <w:sz w:val="40"/>
          <w:szCs w:val="40"/>
          <w:lang w:val="en-US"/>
        </w:rPr>
        <w:t xml:space="preserve">area in Culpeper, Virginia. </w:t>
      </w:r>
      <w:r w:rsidRPr="0025178F">
        <w:rPr>
          <w:rFonts w:ascii="Arial" w:hAnsi="Arial" w:cs="Arial"/>
          <w:sz w:val="40"/>
          <w:szCs w:val="40"/>
          <w:lang w:val="en-US"/>
        </w:rPr>
        <w:t xml:space="preserve"> </w:t>
      </w:r>
      <w:r w:rsidR="00856F41" w:rsidRPr="0025178F">
        <w:rPr>
          <w:rFonts w:ascii="Arial" w:hAnsi="Arial" w:cs="Arial"/>
          <w:sz w:val="40"/>
          <w:szCs w:val="40"/>
          <w:lang w:val="en-US"/>
        </w:rPr>
        <w:t xml:space="preserve">In </w:t>
      </w:r>
      <w:r w:rsidR="008C21F2" w:rsidRPr="0025178F">
        <w:rPr>
          <w:rFonts w:ascii="Arial" w:hAnsi="Arial" w:cs="Arial"/>
          <w:sz w:val="40"/>
          <w:szCs w:val="40"/>
          <w:lang w:val="en-US"/>
        </w:rPr>
        <w:t xml:space="preserve">early </w:t>
      </w:r>
      <w:r w:rsidR="00856F41" w:rsidRPr="0025178F">
        <w:rPr>
          <w:rFonts w:ascii="Arial" w:hAnsi="Arial" w:cs="Arial"/>
          <w:sz w:val="40"/>
          <w:szCs w:val="40"/>
          <w:lang w:val="en-US"/>
        </w:rPr>
        <w:t xml:space="preserve">1714 they </w:t>
      </w:r>
      <w:r w:rsidR="009935B4" w:rsidRPr="0025178F">
        <w:rPr>
          <w:rFonts w:ascii="Arial" w:hAnsi="Arial" w:cs="Arial"/>
          <w:sz w:val="40"/>
          <w:szCs w:val="40"/>
          <w:lang w:val="en-US"/>
        </w:rPr>
        <w:t>arrived at</w:t>
      </w:r>
      <w:r w:rsidR="00856F41" w:rsidRPr="0025178F">
        <w:rPr>
          <w:rFonts w:ascii="Arial" w:hAnsi="Arial" w:cs="Arial"/>
          <w:sz w:val="40"/>
          <w:szCs w:val="40"/>
          <w:lang w:val="en-US"/>
        </w:rPr>
        <w:t xml:space="preserve"> Fort </w:t>
      </w:r>
      <w:proofErr w:type="spellStart"/>
      <w:r w:rsidR="00856F41" w:rsidRPr="0025178F">
        <w:rPr>
          <w:rFonts w:ascii="Arial" w:hAnsi="Arial" w:cs="Arial"/>
          <w:sz w:val="40"/>
          <w:szCs w:val="40"/>
          <w:lang w:val="en-US"/>
        </w:rPr>
        <w:t>Germanna</w:t>
      </w:r>
      <w:proofErr w:type="spellEnd"/>
      <w:r w:rsidR="00856F41" w:rsidRPr="0025178F">
        <w:rPr>
          <w:rFonts w:ascii="Arial" w:hAnsi="Arial" w:cs="Arial"/>
          <w:sz w:val="40"/>
          <w:szCs w:val="40"/>
          <w:lang w:val="en-US"/>
        </w:rPr>
        <w:t>.</w:t>
      </w:r>
      <w:r w:rsidR="003F23D6" w:rsidRPr="0025178F">
        <w:rPr>
          <w:rFonts w:ascii="Arial" w:hAnsi="Arial" w:cs="Arial"/>
          <w:sz w:val="40"/>
          <w:szCs w:val="40"/>
          <w:lang w:val="en-US"/>
        </w:rPr>
        <w:t xml:space="preserve"> Today, the descendents of these emigrants</w:t>
      </w:r>
      <w:r w:rsidR="008C21F2" w:rsidRPr="0025178F">
        <w:rPr>
          <w:rFonts w:ascii="Arial" w:hAnsi="Arial" w:cs="Arial"/>
          <w:sz w:val="40"/>
          <w:szCs w:val="40"/>
          <w:lang w:val="en-US"/>
        </w:rPr>
        <w:t xml:space="preserve"> </w:t>
      </w:r>
      <w:r w:rsidR="003F23D6" w:rsidRPr="0025178F">
        <w:rPr>
          <w:rFonts w:ascii="Arial" w:hAnsi="Arial" w:cs="Arial"/>
          <w:sz w:val="40"/>
          <w:szCs w:val="40"/>
          <w:lang w:val="en-US"/>
        </w:rPr>
        <w:t xml:space="preserve">are organized in the </w:t>
      </w:r>
      <w:proofErr w:type="spellStart"/>
      <w:r w:rsidR="00856F41" w:rsidRPr="0025178F">
        <w:rPr>
          <w:rFonts w:ascii="Arial" w:hAnsi="Arial" w:cs="Arial"/>
          <w:sz w:val="40"/>
          <w:szCs w:val="40"/>
          <w:lang w:val="en-US"/>
        </w:rPr>
        <w:t>Germanna</w:t>
      </w:r>
      <w:proofErr w:type="spellEnd"/>
      <w:r w:rsidR="00856F41" w:rsidRPr="0025178F">
        <w:rPr>
          <w:rFonts w:ascii="Arial" w:hAnsi="Arial" w:cs="Arial"/>
          <w:sz w:val="40"/>
          <w:szCs w:val="40"/>
          <w:lang w:val="en-US"/>
        </w:rPr>
        <w:t xml:space="preserve"> Foundation</w:t>
      </w:r>
      <w:r w:rsidR="003F23D6" w:rsidRPr="0025178F">
        <w:rPr>
          <w:rFonts w:ascii="Arial" w:hAnsi="Arial" w:cs="Arial"/>
          <w:sz w:val="40"/>
          <w:szCs w:val="40"/>
          <w:lang w:val="en-US"/>
        </w:rPr>
        <w:t xml:space="preserve">. </w:t>
      </w:r>
      <w:r w:rsidRPr="0025178F">
        <w:rPr>
          <w:rFonts w:ascii="Arial" w:hAnsi="Arial" w:cs="Arial"/>
          <w:sz w:val="40"/>
          <w:szCs w:val="40"/>
          <w:lang w:val="en-US"/>
        </w:rPr>
        <w:t xml:space="preserve">One </w:t>
      </w:r>
      <w:r w:rsidR="008C21F2" w:rsidRPr="0025178F">
        <w:rPr>
          <w:rFonts w:ascii="Arial" w:hAnsi="Arial" w:cs="Arial"/>
          <w:sz w:val="40"/>
          <w:szCs w:val="40"/>
          <w:lang w:val="en-US"/>
        </w:rPr>
        <w:t>of the main emphases of our club</w:t>
      </w:r>
      <w:r w:rsidRPr="0025178F">
        <w:rPr>
          <w:rFonts w:ascii="Arial" w:hAnsi="Arial" w:cs="Arial"/>
          <w:sz w:val="40"/>
          <w:szCs w:val="40"/>
          <w:lang w:val="en-US"/>
        </w:rPr>
        <w:t xml:space="preserve"> is to keep </w:t>
      </w:r>
      <w:r w:rsidR="008C21F2" w:rsidRPr="0025178F">
        <w:rPr>
          <w:rFonts w:ascii="Arial" w:hAnsi="Arial" w:cs="Arial"/>
          <w:sz w:val="40"/>
          <w:szCs w:val="40"/>
          <w:lang w:val="en-US"/>
        </w:rPr>
        <w:t>up</w:t>
      </w:r>
      <w:r w:rsidR="000910D6" w:rsidRPr="0025178F">
        <w:rPr>
          <w:rFonts w:ascii="Arial" w:hAnsi="Arial" w:cs="Arial"/>
          <w:sz w:val="40"/>
          <w:szCs w:val="40"/>
          <w:lang w:val="en-US"/>
        </w:rPr>
        <w:t xml:space="preserve"> and cherish good relations with these descendents.</w:t>
      </w:r>
      <w:r w:rsidR="008C21F2" w:rsidRPr="0025178F">
        <w:rPr>
          <w:rFonts w:ascii="Arial" w:hAnsi="Arial" w:cs="Arial"/>
          <w:sz w:val="40"/>
          <w:szCs w:val="40"/>
          <w:lang w:val="en-US"/>
        </w:rPr>
        <w:t xml:space="preserve"> </w:t>
      </w:r>
      <w:r w:rsidR="00962D0C" w:rsidRPr="0025178F">
        <w:rPr>
          <w:rFonts w:ascii="Arial" w:hAnsi="Arial" w:cs="Arial"/>
          <w:sz w:val="40"/>
          <w:szCs w:val="40"/>
          <w:lang w:val="en-US"/>
        </w:rPr>
        <w:t>In a few weeks from now, a delegation of 31 members of our club will visit the Anniversary Celebrations in</w:t>
      </w:r>
      <w:r w:rsidR="00414A9E" w:rsidRPr="0025178F">
        <w:rPr>
          <w:rFonts w:ascii="Arial" w:hAnsi="Arial" w:cs="Arial"/>
          <w:sz w:val="40"/>
          <w:szCs w:val="40"/>
          <w:lang w:val="en-US"/>
        </w:rPr>
        <w:t xml:space="preserve"> Virginia. We’ll meet our American friends again and will deepen this cross-cultural friendship. By </w:t>
      </w:r>
      <w:r w:rsidR="00414A9E" w:rsidRPr="0025178F">
        <w:rPr>
          <w:rFonts w:ascii="Arial" w:hAnsi="Arial" w:cs="Arial"/>
          <w:sz w:val="40"/>
          <w:szCs w:val="40"/>
          <w:lang w:val="en-US"/>
        </w:rPr>
        <w:lastRenderedPageBreak/>
        <w:t>the way, every year we receive a delegation of our friends; for them it’s their way or getting in touch with their ancestors.</w:t>
      </w:r>
    </w:p>
    <w:p w:rsidR="008B018F" w:rsidRPr="0025178F" w:rsidRDefault="007307D3">
      <w:pPr>
        <w:rPr>
          <w:rFonts w:ascii="Arial" w:hAnsi="Arial" w:cs="Arial"/>
          <w:sz w:val="40"/>
          <w:szCs w:val="40"/>
          <w:lang w:val="en-US"/>
        </w:rPr>
      </w:pPr>
      <w:r w:rsidRPr="0025178F">
        <w:rPr>
          <w:rFonts w:ascii="Arial" w:hAnsi="Arial" w:cs="Arial"/>
          <w:sz w:val="40"/>
          <w:szCs w:val="40"/>
          <w:lang w:val="en-US"/>
        </w:rPr>
        <w:t>And lastly, to finish my speech,</w:t>
      </w:r>
      <w:r w:rsidR="00414A9E" w:rsidRPr="0025178F">
        <w:rPr>
          <w:rFonts w:ascii="Arial" w:hAnsi="Arial" w:cs="Arial"/>
          <w:sz w:val="40"/>
          <w:szCs w:val="40"/>
          <w:lang w:val="en-US"/>
        </w:rPr>
        <w:t xml:space="preserve"> I’d like to</w:t>
      </w:r>
      <w:r w:rsidR="008B018F" w:rsidRPr="0025178F">
        <w:rPr>
          <w:rFonts w:ascii="Arial" w:hAnsi="Arial" w:cs="Arial"/>
          <w:sz w:val="40"/>
          <w:szCs w:val="40"/>
          <w:lang w:val="en-US"/>
        </w:rPr>
        <w:t xml:space="preserve"> refer to today’s day: the 24</w:t>
      </w:r>
      <w:r w:rsidR="008B018F" w:rsidRPr="0025178F">
        <w:rPr>
          <w:rFonts w:ascii="Arial" w:hAnsi="Arial" w:cs="Arial"/>
          <w:sz w:val="40"/>
          <w:szCs w:val="40"/>
          <w:vertAlign w:val="superscript"/>
          <w:lang w:val="en-US"/>
        </w:rPr>
        <w:t>th</w:t>
      </w:r>
      <w:r w:rsidR="008B018F" w:rsidRPr="0025178F">
        <w:rPr>
          <w:rFonts w:ascii="Arial" w:hAnsi="Arial" w:cs="Arial"/>
          <w:sz w:val="40"/>
          <w:szCs w:val="40"/>
          <w:lang w:val="en-US"/>
        </w:rPr>
        <w:t xml:space="preserve"> of May.</w:t>
      </w:r>
      <w:r w:rsidR="00EE481B" w:rsidRPr="0025178F">
        <w:rPr>
          <w:rFonts w:ascii="Arial" w:hAnsi="Arial" w:cs="Arial"/>
          <w:sz w:val="40"/>
          <w:szCs w:val="40"/>
          <w:lang w:val="en-US"/>
        </w:rPr>
        <w:t xml:space="preserve"> (Please excuse the fact that I’m teacher for the subject “political science”.)</w:t>
      </w:r>
      <w:r w:rsidR="008B018F" w:rsidRPr="0025178F">
        <w:rPr>
          <w:rFonts w:ascii="Arial" w:hAnsi="Arial" w:cs="Arial"/>
          <w:sz w:val="40"/>
          <w:szCs w:val="40"/>
          <w:lang w:val="en-US"/>
        </w:rPr>
        <w:t xml:space="preserve"> On this day in 1949, Germany celebrated the first day of the ratified new “</w:t>
      </w:r>
      <w:proofErr w:type="spellStart"/>
      <w:r w:rsidR="008B018F" w:rsidRPr="0025178F">
        <w:rPr>
          <w:rFonts w:ascii="Arial" w:hAnsi="Arial" w:cs="Arial"/>
          <w:sz w:val="40"/>
          <w:szCs w:val="40"/>
          <w:lang w:val="en-US"/>
        </w:rPr>
        <w:t>Grundgesetz</w:t>
      </w:r>
      <w:proofErr w:type="spellEnd"/>
      <w:r w:rsidR="008B018F" w:rsidRPr="0025178F">
        <w:rPr>
          <w:rFonts w:ascii="Arial" w:hAnsi="Arial" w:cs="Arial"/>
          <w:sz w:val="40"/>
          <w:szCs w:val="40"/>
          <w:lang w:val="en-US"/>
        </w:rPr>
        <w:t>”. W</w:t>
      </w:r>
      <w:r w:rsidR="0072501D" w:rsidRPr="0025178F">
        <w:rPr>
          <w:rFonts w:ascii="Arial" w:hAnsi="Arial" w:cs="Arial"/>
          <w:sz w:val="40"/>
          <w:szCs w:val="40"/>
          <w:lang w:val="en-US"/>
        </w:rPr>
        <w:t xml:space="preserve">ithout the support of the United States </w:t>
      </w:r>
      <w:r w:rsidR="008B018F" w:rsidRPr="0025178F">
        <w:rPr>
          <w:rFonts w:ascii="Arial" w:hAnsi="Arial" w:cs="Arial"/>
          <w:sz w:val="40"/>
          <w:szCs w:val="40"/>
          <w:lang w:val="en-US"/>
        </w:rPr>
        <w:t>this new Basic Law wou</w:t>
      </w:r>
      <w:r w:rsidR="00BF751E" w:rsidRPr="0025178F">
        <w:rPr>
          <w:rFonts w:ascii="Arial" w:hAnsi="Arial" w:cs="Arial"/>
          <w:sz w:val="40"/>
          <w:szCs w:val="40"/>
          <w:lang w:val="en-US"/>
        </w:rPr>
        <w:t>ld have become reality</w:t>
      </w:r>
      <w:r w:rsidR="008B018F" w:rsidRPr="0025178F">
        <w:rPr>
          <w:rFonts w:ascii="Arial" w:hAnsi="Arial" w:cs="Arial"/>
          <w:sz w:val="40"/>
          <w:szCs w:val="40"/>
          <w:lang w:val="en-US"/>
        </w:rPr>
        <w:t>. T</w:t>
      </w:r>
      <w:r w:rsidR="0072501D" w:rsidRPr="0025178F">
        <w:rPr>
          <w:rFonts w:ascii="Arial" w:hAnsi="Arial" w:cs="Arial"/>
          <w:sz w:val="40"/>
          <w:szCs w:val="40"/>
          <w:lang w:val="en-US"/>
        </w:rPr>
        <w:t xml:space="preserve">o me </w:t>
      </w:r>
      <w:r w:rsidR="008B018F" w:rsidRPr="0025178F">
        <w:rPr>
          <w:rFonts w:ascii="Arial" w:hAnsi="Arial" w:cs="Arial"/>
          <w:sz w:val="40"/>
          <w:szCs w:val="40"/>
          <w:lang w:val="en-US"/>
        </w:rPr>
        <w:t xml:space="preserve">this </w:t>
      </w:r>
      <w:r w:rsidR="00BF751E" w:rsidRPr="0025178F">
        <w:rPr>
          <w:rFonts w:ascii="Arial" w:hAnsi="Arial" w:cs="Arial"/>
          <w:sz w:val="40"/>
          <w:szCs w:val="40"/>
          <w:lang w:val="en-US"/>
        </w:rPr>
        <w:t>is the core of</w:t>
      </w:r>
      <w:r w:rsidR="0072501D" w:rsidRPr="0025178F">
        <w:rPr>
          <w:rFonts w:ascii="Arial" w:hAnsi="Arial" w:cs="Arial"/>
          <w:sz w:val="40"/>
          <w:szCs w:val="40"/>
          <w:lang w:val="en-US"/>
        </w:rPr>
        <w:t xml:space="preserve"> German - America</w:t>
      </w:r>
      <w:r w:rsidR="008B018F" w:rsidRPr="0025178F">
        <w:rPr>
          <w:rFonts w:ascii="Arial" w:hAnsi="Arial" w:cs="Arial"/>
          <w:sz w:val="40"/>
          <w:szCs w:val="40"/>
          <w:lang w:val="en-US"/>
        </w:rPr>
        <w:t>n friendship.</w:t>
      </w:r>
      <w:r w:rsidR="001C299D" w:rsidRPr="0025178F">
        <w:rPr>
          <w:rFonts w:ascii="Arial" w:hAnsi="Arial" w:cs="Arial"/>
          <w:sz w:val="40"/>
          <w:szCs w:val="40"/>
          <w:lang w:val="en-US"/>
        </w:rPr>
        <w:t xml:space="preserve"> </w:t>
      </w:r>
      <w:r w:rsidR="0072501D" w:rsidRPr="0025178F">
        <w:rPr>
          <w:rFonts w:ascii="Arial" w:hAnsi="Arial" w:cs="Arial"/>
          <w:sz w:val="40"/>
          <w:szCs w:val="40"/>
          <w:lang w:val="en-US"/>
        </w:rPr>
        <w:t xml:space="preserve">This friendship </w:t>
      </w:r>
      <w:r w:rsidR="008B018F" w:rsidRPr="0025178F">
        <w:rPr>
          <w:rFonts w:ascii="Arial" w:hAnsi="Arial" w:cs="Arial"/>
          <w:sz w:val="40"/>
          <w:szCs w:val="40"/>
          <w:lang w:val="en-US"/>
        </w:rPr>
        <w:t xml:space="preserve">is based on </w:t>
      </w:r>
      <w:r w:rsidR="008B018F" w:rsidRPr="0025178F">
        <w:rPr>
          <w:rFonts w:ascii="Arial" w:hAnsi="Arial" w:cs="Arial"/>
          <w:sz w:val="40"/>
          <w:szCs w:val="40"/>
          <w:u w:val="single"/>
          <w:lang w:val="en-US"/>
        </w:rPr>
        <w:t xml:space="preserve">common experiences, </w:t>
      </w:r>
      <w:r w:rsidR="0072501D" w:rsidRPr="0025178F">
        <w:rPr>
          <w:rFonts w:ascii="Arial" w:hAnsi="Arial" w:cs="Arial"/>
          <w:sz w:val="40"/>
          <w:szCs w:val="40"/>
          <w:u w:val="single"/>
          <w:lang w:val="en-US"/>
        </w:rPr>
        <w:t>values</w:t>
      </w:r>
      <w:r w:rsidR="008B018F" w:rsidRPr="0025178F">
        <w:rPr>
          <w:rFonts w:ascii="Arial" w:hAnsi="Arial" w:cs="Arial"/>
          <w:sz w:val="40"/>
          <w:szCs w:val="40"/>
          <w:u w:val="single"/>
          <w:lang w:val="en-US"/>
        </w:rPr>
        <w:t>, ​​and interests</w:t>
      </w:r>
      <w:r w:rsidR="008B018F" w:rsidRPr="0025178F">
        <w:rPr>
          <w:rFonts w:ascii="Arial" w:hAnsi="Arial" w:cs="Arial"/>
          <w:sz w:val="40"/>
          <w:szCs w:val="40"/>
          <w:lang w:val="en-US"/>
        </w:rPr>
        <w:t xml:space="preserve">, as we can experience again with the Ukraine Crisis in full swing. </w:t>
      </w:r>
      <w:r w:rsidR="008B018F" w:rsidRPr="0025178F">
        <w:rPr>
          <w:rFonts w:ascii="Arial" w:hAnsi="Arial" w:cs="Arial"/>
          <w:sz w:val="40"/>
          <w:szCs w:val="40"/>
          <w:lang w:val="en-US"/>
        </w:rPr>
        <w:br/>
      </w:r>
      <w:r w:rsidR="008B018F" w:rsidRPr="0025178F">
        <w:rPr>
          <w:rFonts w:ascii="Arial" w:hAnsi="Arial" w:cs="Arial"/>
          <w:sz w:val="40"/>
          <w:szCs w:val="40"/>
          <w:lang w:val="en-US"/>
        </w:rPr>
        <w:br/>
      </w:r>
      <w:r w:rsidR="003C1244" w:rsidRPr="0025178F">
        <w:rPr>
          <w:rFonts w:ascii="Arial" w:hAnsi="Arial" w:cs="Arial"/>
          <w:sz w:val="40"/>
          <w:szCs w:val="40"/>
          <w:lang w:val="en-US"/>
        </w:rPr>
        <w:t xml:space="preserve">The current disturbances in the relationship will never change the basic common values. </w:t>
      </w:r>
      <w:r w:rsidR="0072501D" w:rsidRPr="0025178F">
        <w:rPr>
          <w:rFonts w:ascii="Arial" w:hAnsi="Arial" w:cs="Arial"/>
          <w:sz w:val="40"/>
          <w:szCs w:val="40"/>
          <w:lang w:val="en-US"/>
        </w:rPr>
        <w:t>Both countrie</w:t>
      </w:r>
      <w:r w:rsidR="008B018F" w:rsidRPr="0025178F">
        <w:rPr>
          <w:rFonts w:ascii="Arial" w:hAnsi="Arial" w:cs="Arial"/>
          <w:sz w:val="40"/>
          <w:szCs w:val="40"/>
          <w:lang w:val="en-US"/>
        </w:rPr>
        <w:t xml:space="preserve">s stand for individual freedom, </w:t>
      </w:r>
      <w:r w:rsidR="0072501D" w:rsidRPr="0025178F">
        <w:rPr>
          <w:rFonts w:ascii="Arial" w:hAnsi="Arial" w:cs="Arial"/>
          <w:sz w:val="40"/>
          <w:szCs w:val="40"/>
          <w:lang w:val="en-US"/>
        </w:rPr>
        <w:t>but also for constitutional control and participation.</w:t>
      </w:r>
      <w:r w:rsidR="008B018F" w:rsidRPr="0025178F">
        <w:rPr>
          <w:rFonts w:ascii="Arial" w:hAnsi="Arial" w:cs="Arial"/>
          <w:sz w:val="40"/>
          <w:szCs w:val="40"/>
          <w:lang w:val="en-US"/>
        </w:rPr>
        <w:t xml:space="preserve"> We </w:t>
      </w:r>
      <w:r w:rsidR="0072501D" w:rsidRPr="0025178F">
        <w:rPr>
          <w:rFonts w:ascii="Arial" w:hAnsi="Arial" w:cs="Arial"/>
          <w:sz w:val="40"/>
          <w:szCs w:val="40"/>
          <w:lang w:val="en-US"/>
        </w:rPr>
        <w:t>pursue the goals of fre</w:t>
      </w:r>
      <w:r w:rsidR="003C1244" w:rsidRPr="0025178F">
        <w:rPr>
          <w:rFonts w:ascii="Arial" w:hAnsi="Arial" w:cs="Arial"/>
          <w:sz w:val="40"/>
          <w:szCs w:val="40"/>
          <w:lang w:val="en-US"/>
        </w:rPr>
        <w:t>edom and democracy.</w:t>
      </w:r>
      <w:r w:rsidR="003F34E4" w:rsidRPr="0025178F">
        <w:rPr>
          <w:rFonts w:ascii="Arial" w:hAnsi="Arial" w:cs="Arial"/>
          <w:sz w:val="40"/>
          <w:szCs w:val="40"/>
          <w:lang w:val="en-US"/>
        </w:rPr>
        <w:t xml:space="preserve"> These concepts will – in the long run – “Siegen”.</w:t>
      </w:r>
    </w:p>
    <w:p w:rsidR="00BF751E" w:rsidRPr="0025178F" w:rsidRDefault="003F34E4">
      <w:pPr>
        <w:rPr>
          <w:rFonts w:ascii="Arial" w:hAnsi="Arial" w:cs="Arial"/>
          <w:sz w:val="40"/>
          <w:szCs w:val="40"/>
          <w:lang w:val="en-US"/>
        </w:rPr>
      </w:pPr>
      <w:r w:rsidRPr="0025178F">
        <w:rPr>
          <w:rFonts w:ascii="Arial" w:hAnsi="Arial" w:cs="Arial"/>
          <w:sz w:val="40"/>
          <w:szCs w:val="40"/>
          <w:lang w:val="en-US"/>
        </w:rPr>
        <w:t>Let’s have a pleasant Celebration of lively talks among friends…</w:t>
      </w:r>
    </w:p>
    <w:p w:rsidR="003F34E4" w:rsidRPr="0025178F" w:rsidRDefault="003F34E4">
      <w:pPr>
        <w:rPr>
          <w:rFonts w:ascii="Arial" w:hAnsi="Arial" w:cs="Arial"/>
          <w:sz w:val="40"/>
          <w:szCs w:val="40"/>
          <w:lang w:val="en-US"/>
        </w:rPr>
      </w:pPr>
      <w:r w:rsidRPr="0025178F">
        <w:rPr>
          <w:rFonts w:ascii="Arial" w:hAnsi="Arial" w:cs="Arial"/>
          <w:sz w:val="40"/>
          <w:szCs w:val="40"/>
          <w:lang w:val="en-US"/>
        </w:rPr>
        <w:t xml:space="preserve">Let’s celebrate the German-American friendship tonight. </w:t>
      </w:r>
    </w:p>
    <w:p w:rsidR="0072501D" w:rsidRPr="0025178F" w:rsidRDefault="0072501D">
      <w:pPr>
        <w:rPr>
          <w:rFonts w:ascii="Arial" w:hAnsi="Arial" w:cs="Arial"/>
          <w:sz w:val="40"/>
          <w:szCs w:val="40"/>
          <w:lang w:val="en-US"/>
        </w:rPr>
      </w:pPr>
    </w:p>
    <w:sectPr w:rsidR="0072501D" w:rsidRPr="0025178F" w:rsidSect="00B337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1A8C"/>
    <w:rsid w:val="0000293C"/>
    <w:rsid w:val="00003F31"/>
    <w:rsid w:val="000055AD"/>
    <w:rsid w:val="00007065"/>
    <w:rsid w:val="000121C8"/>
    <w:rsid w:val="0001779F"/>
    <w:rsid w:val="000241AD"/>
    <w:rsid w:val="000255EF"/>
    <w:rsid w:val="00034A97"/>
    <w:rsid w:val="00034C80"/>
    <w:rsid w:val="0003569B"/>
    <w:rsid w:val="00045EEC"/>
    <w:rsid w:val="000460A1"/>
    <w:rsid w:val="0004693F"/>
    <w:rsid w:val="000508B0"/>
    <w:rsid w:val="0005152A"/>
    <w:rsid w:val="00055F6E"/>
    <w:rsid w:val="00056280"/>
    <w:rsid w:val="0005695D"/>
    <w:rsid w:val="00060404"/>
    <w:rsid w:val="000623C4"/>
    <w:rsid w:val="0006288A"/>
    <w:rsid w:val="00066EC8"/>
    <w:rsid w:val="00067040"/>
    <w:rsid w:val="00073D23"/>
    <w:rsid w:val="0007518C"/>
    <w:rsid w:val="00082E1E"/>
    <w:rsid w:val="000830A9"/>
    <w:rsid w:val="00084FF0"/>
    <w:rsid w:val="00086CCE"/>
    <w:rsid w:val="000905EA"/>
    <w:rsid w:val="00090C6D"/>
    <w:rsid w:val="000910D6"/>
    <w:rsid w:val="0009146D"/>
    <w:rsid w:val="00092EC2"/>
    <w:rsid w:val="000965C5"/>
    <w:rsid w:val="00096813"/>
    <w:rsid w:val="00097EEC"/>
    <w:rsid w:val="000A0FFB"/>
    <w:rsid w:val="000A16D7"/>
    <w:rsid w:val="000A32CB"/>
    <w:rsid w:val="000A7F84"/>
    <w:rsid w:val="000B0A70"/>
    <w:rsid w:val="000C2443"/>
    <w:rsid w:val="000C368E"/>
    <w:rsid w:val="000C3C2F"/>
    <w:rsid w:val="000D08CC"/>
    <w:rsid w:val="000D2793"/>
    <w:rsid w:val="000D40D2"/>
    <w:rsid w:val="000D6CDB"/>
    <w:rsid w:val="000E1A9B"/>
    <w:rsid w:val="000E2C4B"/>
    <w:rsid w:val="000E357C"/>
    <w:rsid w:val="000E4730"/>
    <w:rsid w:val="000E79E1"/>
    <w:rsid w:val="000E7B25"/>
    <w:rsid w:val="000F3028"/>
    <w:rsid w:val="000F5679"/>
    <w:rsid w:val="00101DFC"/>
    <w:rsid w:val="00101E2C"/>
    <w:rsid w:val="001020D1"/>
    <w:rsid w:val="0010582F"/>
    <w:rsid w:val="001070EC"/>
    <w:rsid w:val="00107586"/>
    <w:rsid w:val="001117DB"/>
    <w:rsid w:val="001122A4"/>
    <w:rsid w:val="00113D16"/>
    <w:rsid w:val="00113E15"/>
    <w:rsid w:val="00114845"/>
    <w:rsid w:val="001148C7"/>
    <w:rsid w:val="001150AA"/>
    <w:rsid w:val="00115B8C"/>
    <w:rsid w:val="00117B73"/>
    <w:rsid w:val="0012070D"/>
    <w:rsid w:val="00120787"/>
    <w:rsid w:val="00122B72"/>
    <w:rsid w:val="00130439"/>
    <w:rsid w:val="00130463"/>
    <w:rsid w:val="001313F4"/>
    <w:rsid w:val="00135476"/>
    <w:rsid w:val="00136116"/>
    <w:rsid w:val="001378DD"/>
    <w:rsid w:val="00137C4F"/>
    <w:rsid w:val="00141949"/>
    <w:rsid w:val="00145B0F"/>
    <w:rsid w:val="00146FFF"/>
    <w:rsid w:val="00150A80"/>
    <w:rsid w:val="00151569"/>
    <w:rsid w:val="001531AD"/>
    <w:rsid w:val="00155E39"/>
    <w:rsid w:val="00160EA2"/>
    <w:rsid w:val="00162D4B"/>
    <w:rsid w:val="00163A16"/>
    <w:rsid w:val="001672F9"/>
    <w:rsid w:val="00173F10"/>
    <w:rsid w:val="00182E9C"/>
    <w:rsid w:val="00183298"/>
    <w:rsid w:val="001841D9"/>
    <w:rsid w:val="00186376"/>
    <w:rsid w:val="001A04AA"/>
    <w:rsid w:val="001A6865"/>
    <w:rsid w:val="001B2255"/>
    <w:rsid w:val="001B4894"/>
    <w:rsid w:val="001C299D"/>
    <w:rsid w:val="001C3CB4"/>
    <w:rsid w:val="001C63E8"/>
    <w:rsid w:val="001D3049"/>
    <w:rsid w:val="001D3781"/>
    <w:rsid w:val="001D780B"/>
    <w:rsid w:val="001F15CA"/>
    <w:rsid w:val="001F1F07"/>
    <w:rsid w:val="001F20DB"/>
    <w:rsid w:val="001F2930"/>
    <w:rsid w:val="001F2CE7"/>
    <w:rsid w:val="001F5279"/>
    <w:rsid w:val="001F5626"/>
    <w:rsid w:val="001F66D8"/>
    <w:rsid w:val="001F677C"/>
    <w:rsid w:val="00203475"/>
    <w:rsid w:val="002057DE"/>
    <w:rsid w:val="00210EF3"/>
    <w:rsid w:val="002117C3"/>
    <w:rsid w:val="00211F59"/>
    <w:rsid w:val="00212AA7"/>
    <w:rsid w:val="00216E1B"/>
    <w:rsid w:val="00217BB7"/>
    <w:rsid w:val="00221495"/>
    <w:rsid w:val="00224D40"/>
    <w:rsid w:val="0023284E"/>
    <w:rsid w:val="00233734"/>
    <w:rsid w:val="00235696"/>
    <w:rsid w:val="0023737E"/>
    <w:rsid w:val="002412C2"/>
    <w:rsid w:val="00245A54"/>
    <w:rsid w:val="002467FE"/>
    <w:rsid w:val="0025178F"/>
    <w:rsid w:val="00253715"/>
    <w:rsid w:val="00253C5B"/>
    <w:rsid w:val="00261059"/>
    <w:rsid w:val="00261DFC"/>
    <w:rsid w:val="0026211E"/>
    <w:rsid w:val="00262B86"/>
    <w:rsid w:val="00262BAA"/>
    <w:rsid w:val="0026393E"/>
    <w:rsid w:val="0026656E"/>
    <w:rsid w:val="00271616"/>
    <w:rsid w:val="00273E4C"/>
    <w:rsid w:val="00276FDE"/>
    <w:rsid w:val="00280421"/>
    <w:rsid w:val="00283763"/>
    <w:rsid w:val="002842C9"/>
    <w:rsid w:val="0028463F"/>
    <w:rsid w:val="002873C8"/>
    <w:rsid w:val="002874A9"/>
    <w:rsid w:val="002877DA"/>
    <w:rsid w:val="00287FC0"/>
    <w:rsid w:val="00292553"/>
    <w:rsid w:val="00294589"/>
    <w:rsid w:val="0029521A"/>
    <w:rsid w:val="002A01FB"/>
    <w:rsid w:val="002A0768"/>
    <w:rsid w:val="002A2A20"/>
    <w:rsid w:val="002A41BD"/>
    <w:rsid w:val="002A5328"/>
    <w:rsid w:val="002A630E"/>
    <w:rsid w:val="002A653E"/>
    <w:rsid w:val="002B0832"/>
    <w:rsid w:val="002B29D1"/>
    <w:rsid w:val="002B2ABB"/>
    <w:rsid w:val="002B4117"/>
    <w:rsid w:val="002B53B6"/>
    <w:rsid w:val="002B72B8"/>
    <w:rsid w:val="002C27C4"/>
    <w:rsid w:val="002C4C38"/>
    <w:rsid w:val="002E6764"/>
    <w:rsid w:val="002F4E36"/>
    <w:rsid w:val="002F563A"/>
    <w:rsid w:val="003004A7"/>
    <w:rsid w:val="00302B69"/>
    <w:rsid w:val="00304677"/>
    <w:rsid w:val="00305FDD"/>
    <w:rsid w:val="00306B34"/>
    <w:rsid w:val="003117F0"/>
    <w:rsid w:val="00312B61"/>
    <w:rsid w:val="0031395D"/>
    <w:rsid w:val="00314A9E"/>
    <w:rsid w:val="0032616F"/>
    <w:rsid w:val="003262A2"/>
    <w:rsid w:val="003329B7"/>
    <w:rsid w:val="00333BD7"/>
    <w:rsid w:val="003377EC"/>
    <w:rsid w:val="003511FA"/>
    <w:rsid w:val="00356CBA"/>
    <w:rsid w:val="00371E81"/>
    <w:rsid w:val="00374591"/>
    <w:rsid w:val="00377FC9"/>
    <w:rsid w:val="00383FB5"/>
    <w:rsid w:val="00385305"/>
    <w:rsid w:val="00397D7B"/>
    <w:rsid w:val="00397E74"/>
    <w:rsid w:val="003A0F78"/>
    <w:rsid w:val="003A271A"/>
    <w:rsid w:val="003B0312"/>
    <w:rsid w:val="003B4E03"/>
    <w:rsid w:val="003B5516"/>
    <w:rsid w:val="003B5794"/>
    <w:rsid w:val="003B79F5"/>
    <w:rsid w:val="003C0140"/>
    <w:rsid w:val="003C111B"/>
    <w:rsid w:val="003C1244"/>
    <w:rsid w:val="003C1716"/>
    <w:rsid w:val="003C45F0"/>
    <w:rsid w:val="003C475F"/>
    <w:rsid w:val="003D1454"/>
    <w:rsid w:val="003D47B9"/>
    <w:rsid w:val="003D50DC"/>
    <w:rsid w:val="003E2503"/>
    <w:rsid w:val="003F1850"/>
    <w:rsid w:val="003F23D6"/>
    <w:rsid w:val="003F34E4"/>
    <w:rsid w:val="003F484D"/>
    <w:rsid w:val="003F6432"/>
    <w:rsid w:val="003F6615"/>
    <w:rsid w:val="00400E9D"/>
    <w:rsid w:val="004012AD"/>
    <w:rsid w:val="0040425D"/>
    <w:rsid w:val="00406D22"/>
    <w:rsid w:val="00407608"/>
    <w:rsid w:val="00411D00"/>
    <w:rsid w:val="00413341"/>
    <w:rsid w:val="00414A9E"/>
    <w:rsid w:val="00415FF8"/>
    <w:rsid w:val="00416E0C"/>
    <w:rsid w:val="00420A24"/>
    <w:rsid w:val="00420FB6"/>
    <w:rsid w:val="00422522"/>
    <w:rsid w:val="0042273E"/>
    <w:rsid w:val="00424535"/>
    <w:rsid w:val="00426558"/>
    <w:rsid w:val="004276C0"/>
    <w:rsid w:val="00427905"/>
    <w:rsid w:val="00434E5E"/>
    <w:rsid w:val="00435D87"/>
    <w:rsid w:val="004365B9"/>
    <w:rsid w:val="00437637"/>
    <w:rsid w:val="0044289A"/>
    <w:rsid w:val="0044616F"/>
    <w:rsid w:val="00451D5D"/>
    <w:rsid w:val="00453E39"/>
    <w:rsid w:val="004550FB"/>
    <w:rsid w:val="00456262"/>
    <w:rsid w:val="00456FB0"/>
    <w:rsid w:val="00462CA7"/>
    <w:rsid w:val="00464D68"/>
    <w:rsid w:val="00466676"/>
    <w:rsid w:val="00472535"/>
    <w:rsid w:val="0047304A"/>
    <w:rsid w:val="00473952"/>
    <w:rsid w:val="00475FEE"/>
    <w:rsid w:val="00476CA0"/>
    <w:rsid w:val="00477C17"/>
    <w:rsid w:val="004821E6"/>
    <w:rsid w:val="00483B39"/>
    <w:rsid w:val="00491ABC"/>
    <w:rsid w:val="0049242E"/>
    <w:rsid w:val="004970B8"/>
    <w:rsid w:val="004A3AD4"/>
    <w:rsid w:val="004A3BD2"/>
    <w:rsid w:val="004A4002"/>
    <w:rsid w:val="004A6E1E"/>
    <w:rsid w:val="004B06D2"/>
    <w:rsid w:val="004B0760"/>
    <w:rsid w:val="004B20D1"/>
    <w:rsid w:val="004B2CF7"/>
    <w:rsid w:val="004B4AF5"/>
    <w:rsid w:val="004B7C53"/>
    <w:rsid w:val="004C1460"/>
    <w:rsid w:val="004C3213"/>
    <w:rsid w:val="004C3ACD"/>
    <w:rsid w:val="004C4351"/>
    <w:rsid w:val="004C780D"/>
    <w:rsid w:val="004D0304"/>
    <w:rsid w:val="004D10B1"/>
    <w:rsid w:val="004D4182"/>
    <w:rsid w:val="004D5030"/>
    <w:rsid w:val="004E18FC"/>
    <w:rsid w:val="004E2277"/>
    <w:rsid w:val="004E3444"/>
    <w:rsid w:val="004E59E4"/>
    <w:rsid w:val="004E6E6A"/>
    <w:rsid w:val="004F62BA"/>
    <w:rsid w:val="004F7AFB"/>
    <w:rsid w:val="005021A7"/>
    <w:rsid w:val="0050792E"/>
    <w:rsid w:val="0051043A"/>
    <w:rsid w:val="00510704"/>
    <w:rsid w:val="0051083D"/>
    <w:rsid w:val="00511FB3"/>
    <w:rsid w:val="00512818"/>
    <w:rsid w:val="00516CA4"/>
    <w:rsid w:val="00523B47"/>
    <w:rsid w:val="00525CCC"/>
    <w:rsid w:val="00527FE6"/>
    <w:rsid w:val="00530857"/>
    <w:rsid w:val="0053691B"/>
    <w:rsid w:val="0053781E"/>
    <w:rsid w:val="0053797A"/>
    <w:rsid w:val="005401E4"/>
    <w:rsid w:val="00541284"/>
    <w:rsid w:val="00542274"/>
    <w:rsid w:val="0054384B"/>
    <w:rsid w:val="00545F30"/>
    <w:rsid w:val="00547527"/>
    <w:rsid w:val="0055171E"/>
    <w:rsid w:val="00553729"/>
    <w:rsid w:val="00555532"/>
    <w:rsid w:val="00560166"/>
    <w:rsid w:val="00560B8B"/>
    <w:rsid w:val="0056164B"/>
    <w:rsid w:val="00561D9C"/>
    <w:rsid w:val="005621FC"/>
    <w:rsid w:val="00565FB1"/>
    <w:rsid w:val="0056791B"/>
    <w:rsid w:val="00573567"/>
    <w:rsid w:val="00573BE0"/>
    <w:rsid w:val="005803DF"/>
    <w:rsid w:val="0058102D"/>
    <w:rsid w:val="00581B6F"/>
    <w:rsid w:val="00584264"/>
    <w:rsid w:val="00586EAF"/>
    <w:rsid w:val="0059120E"/>
    <w:rsid w:val="005924C8"/>
    <w:rsid w:val="00595C77"/>
    <w:rsid w:val="005963BB"/>
    <w:rsid w:val="00597E98"/>
    <w:rsid w:val="005A206A"/>
    <w:rsid w:val="005A30B4"/>
    <w:rsid w:val="005A5928"/>
    <w:rsid w:val="005A643E"/>
    <w:rsid w:val="005B201C"/>
    <w:rsid w:val="005C1948"/>
    <w:rsid w:val="005C5862"/>
    <w:rsid w:val="005C685A"/>
    <w:rsid w:val="005D5567"/>
    <w:rsid w:val="005D689A"/>
    <w:rsid w:val="005D798C"/>
    <w:rsid w:val="005D7EC3"/>
    <w:rsid w:val="005E26C5"/>
    <w:rsid w:val="005E370B"/>
    <w:rsid w:val="005E3E44"/>
    <w:rsid w:val="005E5F7A"/>
    <w:rsid w:val="005F3522"/>
    <w:rsid w:val="005F59E9"/>
    <w:rsid w:val="005F74D6"/>
    <w:rsid w:val="00601472"/>
    <w:rsid w:val="00601A52"/>
    <w:rsid w:val="00603188"/>
    <w:rsid w:val="00604E46"/>
    <w:rsid w:val="00606AA2"/>
    <w:rsid w:val="00612B84"/>
    <w:rsid w:val="00613C8B"/>
    <w:rsid w:val="0061785D"/>
    <w:rsid w:val="00617CD3"/>
    <w:rsid w:val="00617F75"/>
    <w:rsid w:val="00620057"/>
    <w:rsid w:val="006221E9"/>
    <w:rsid w:val="00624236"/>
    <w:rsid w:val="0063009B"/>
    <w:rsid w:val="00630EAD"/>
    <w:rsid w:val="006313A9"/>
    <w:rsid w:val="0063141D"/>
    <w:rsid w:val="0063211F"/>
    <w:rsid w:val="006322CB"/>
    <w:rsid w:val="0063403D"/>
    <w:rsid w:val="00634EF5"/>
    <w:rsid w:val="006355C4"/>
    <w:rsid w:val="00636461"/>
    <w:rsid w:val="0064018E"/>
    <w:rsid w:val="006409F2"/>
    <w:rsid w:val="006414F2"/>
    <w:rsid w:val="006425DC"/>
    <w:rsid w:val="006435C4"/>
    <w:rsid w:val="00643D40"/>
    <w:rsid w:val="00645623"/>
    <w:rsid w:val="00646397"/>
    <w:rsid w:val="00647754"/>
    <w:rsid w:val="00650212"/>
    <w:rsid w:val="00650FF4"/>
    <w:rsid w:val="00651151"/>
    <w:rsid w:val="006513FC"/>
    <w:rsid w:val="00652330"/>
    <w:rsid w:val="00652D83"/>
    <w:rsid w:val="006550D3"/>
    <w:rsid w:val="00657327"/>
    <w:rsid w:val="00664459"/>
    <w:rsid w:val="00665FF8"/>
    <w:rsid w:val="006700FF"/>
    <w:rsid w:val="0067020D"/>
    <w:rsid w:val="0067022F"/>
    <w:rsid w:val="00676129"/>
    <w:rsid w:val="00680A60"/>
    <w:rsid w:val="006818A4"/>
    <w:rsid w:val="00681BA6"/>
    <w:rsid w:val="00682CBA"/>
    <w:rsid w:val="006854E0"/>
    <w:rsid w:val="00687303"/>
    <w:rsid w:val="0069125C"/>
    <w:rsid w:val="006912A6"/>
    <w:rsid w:val="006964D4"/>
    <w:rsid w:val="0069782C"/>
    <w:rsid w:val="006A0506"/>
    <w:rsid w:val="006A14B3"/>
    <w:rsid w:val="006A2320"/>
    <w:rsid w:val="006A3F51"/>
    <w:rsid w:val="006A3F8A"/>
    <w:rsid w:val="006A40BF"/>
    <w:rsid w:val="006A46A3"/>
    <w:rsid w:val="006A52EC"/>
    <w:rsid w:val="006A5EA5"/>
    <w:rsid w:val="006B0B93"/>
    <w:rsid w:val="006B117A"/>
    <w:rsid w:val="006B36AA"/>
    <w:rsid w:val="006B3FA2"/>
    <w:rsid w:val="006B4A94"/>
    <w:rsid w:val="006B7BB8"/>
    <w:rsid w:val="006C0A0D"/>
    <w:rsid w:val="006C2089"/>
    <w:rsid w:val="006C3929"/>
    <w:rsid w:val="006C416D"/>
    <w:rsid w:val="006C44F0"/>
    <w:rsid w:val="006C5871"/>
    <w:rsid w:val="006D07C8"/>
    <w:rsid w:val="006D0A50"/>
    <w:rsid w:val="006D1CC9"/>
    <w:rsid w:val="006D4822"/>
    <w:rsid w:val="006D565C"/>
    <w:rsid w:val="006D71B9"/>
    <w:rsid w:val="006E266D"/>
    <w:rsid w:val="006E4C37"/>
    <w:rsid w:val="006E4DBC"/>
    <w:rsid w:val="006E51FF"/>
    <w:rsid w:val="006F02E4"/>
    <w:rsid w:val="006F1E39"/>
    <w:rsid w:val="006F667E"/>
    <w:rsid w:val="0070282A"/>
    <w:rsid w:val="00702F50"/>
    <w:rsid w:val="00706817"/>
    <w:rsid w:val="00712C87"/>
    <w:rsid w:val="0071592A"/>
    <w:rsid w:val="007165F7"/>
    <w:rsid w:val="007211BA"/>
    <w:rsid w:val="00723511"/>
    <w:rsid w:val="00723AA2"/>
    <w:rsid w:val="0072501D"/>
    <w:rsid w:val="007250DC"/>
    <w:rsid w:val="0072625C"/>
    <w:rsid w:val="007307D3"/>
    <w:rsid w:val="00731F01"/>
    <w:rsid w:val="007328A5"/>
    <w:rsid w:val="00733B91"/>
    <w:rsid w:val="007351AB"/>
    <w:rsid w:val="00744D58"/>
    <w:rsid w:val="00750AB6"/>
    <w:rsid w:val="007512C3"/>
    <w:rsid w:val="007541C5"/>
    <w:rsid w:val="007574B5"/>
    <w:rsid w:val="00762DE3"/>
    <w:rsid w:val="00765266"/>
    <w:rsid w:val="00770F6E"/>
    <w:rsid w:val="007749F5"/>
    <w:rsid w:val="00775D10"/>
    <w:rsid w:val="00777620"/>
    <w:rsid w:val="00783E31"/>
    <w:rsid w:val="00787980"/>
    <w:rsid w:val="00790B8F"/>
    <w:rsid w:val="007A0B0D"/>
    <w:rsid w:val="007A3F0B"/>
    <w:rsid w:val="007A4F7F"/>
    <w:rsid w:val="007A6AB1"/>
    <w:rsid w:val="007B2DD0"/>
    <w:rsid w:val="007C0623"/>
    <w:rsid w:val="007C0947"/>
    <w:rsid w:val="007C1CA9"/>
    <w:rsid w:val="007E01F4"/>
    <w:rsid w:val="007E53B3"/>
    <w:rsid w:val="007E6921"/>
    <w:rsid w:val="007E6D12"/>
    <w:rsid w:val="007F2FF2"/>
    <w:rsid w:val="00800C1C"/>
    <w:rsid w:val="00801494"/>
    <w:rsid w:val="0080154F"/>
    <w:rsid w:val="00805813"/>
    <w:rsid w:val="00813654"/>
    <w:rsid w:val="008147CC"/>
    <w:rsid w:val="008174BD"/>
    <w:rsid w:val="008223F8"/>
    <w:rsid w:val="00824218"/>
    <w:rsid w:val="008266D6"/>
    <w:rsid w:val="00827278"/>
    <w:rsid w:val="008328DB"/>
    <w:rsid w:val="008531A8"/>
    <w:rsid w:val="008550F2"/>
    <w:rsid w:val="00856F41"/>
    <w:rsid w:val="00861618"/>
    <w:rsid w:val="008639E7"/>
    <w:rsid w:val="0086628F"/>
    <w:rsid w:val="00870903"/>
    <w:rsid w:val="00870A78"/>
    <w:rsid w:val="00872B7E"/>
    <w:rsid w:val="00881FE5"/>
    <w:rsid w:val="0088617E"/>
    <w:rsid w:val="008869A4"/>
    <w:rsid w:val="00891DA9"/>
    <w:rsid w:val="008935C9"/>
    <w:rsid w:val="008A1E09"/>
    <w:rsid w:val="008A3443"/>
    <w:rsid w:val="008A7E98"/>
    <w:rsid w:val="008B018F"/>
    <w:rsid w:val="008B168B"/>
    <w:rsid w:val="008B69AF"/>
    <w:rsid w:val="008C218B"/>
    <w:rsid w:val="008C21F2"/>
    <w:rsid w:val="008C2B8C"/>
    <w:rsid w:val="008C43F2"/>
    <w:rsid w:val="008C52EA"/>
    <w:rsid w:val="008D2651"/>
    <w:rsid w:val="008D33F9"/>
    <w:rsid w:val="008D5F8F"/>
    <w:rsid w:val="008E178A"/>
    <w:rsid w:val="008E1DDC"/>
    <w:rsid w:val="008E2380"/>
    <w:rsid w:val="008E5DDA"/>
    <w:rsid w:val="008E5EF4"/>
    <w:rsid w:val="008E7B31"/>
    <w:rsid w:val="008F3058"/>
    <w:rsid w:val="008F5B4E"/>
    <w:rsid w:val="008F6C59"/>
    <w:rsid w:val="00901D7A"/>
    <w:rsid w:val="009030B8"/>
    <w:rsid w:val="00904AE0"/>
    <w:rsid w:val="009051FD"/>
    <w:rsid w:val="0091562F"/>
    <w:rsid w:val="00923BCC"/>
    <w:rsid w:val="00927178"/>
    <w:rsid w:val="00930EB1"/>
    <w:rsid w:val="00932475"/>
    <w:rsid w:val="00933431"/>
    <w:rsid w:val="00933532"/>
    <w:rsid w:val="009340E9"/>
    <w:rsid w:val="00940A07"/>
    <w:rsid w:val="00941635"/>
    <w:rsid w:val="00943D92"/>
    <w:rsid w:val="0094532C"/>
    <w:rsid w:val="0095177D"/>
    <w:rsid w:val="00954376"/>
    <w:rsid w:val="00955C3C"/>
    <w:rsid w:val="00956ED7"/>
    <w:rsid w:val="00962450"/>
    <w:rsid w:val="00962D0C"/>
    <w:rsid w:val="00964D6C"/>
    <w:rsid w:val="0096661F"/>
    <w:rsid w:val="00973088"/>
    <w:rsid w:val="009809F4"/>
    <w:rsid w:val="00980D65"/>
    <w:rsid w:val="00982FEA"/>
    <w:rsid w:val="00983AD2"/>
    <w:rsid w:val="00984656"/>
    <w:rsid w:val="0098507B"/>
    <w:rsid w:val="00987054"/>
    <w:rsid w:val="0098776A"/>
    <w:rsid w:val="0099112F"/>
    <w:rsid w:val="009935B4"/>
    <w:rsid w:val="00993BA3"/>
    <w:rsid w:val="009941E0"/>
    <w:rsid w:val="0099544B"/>
    <w:rsid w:val="009A07A7"/>
    <w:rsid w:val="009B1EFD"/>
    <w:rsid w:val="009B3C13"/>
    <w:rsid w:val="009C1C3D"/>
    <w:rsid w:val="009C3F54"/>
    <w:rsid w:val="009C7672"/>
    <w:rsid w:val="009C7E18"/>
    <w:rsid w:val="009D4490"/>
    <w:rsid w:val="009D4C94"/>
    <w:rsid w:val="009D505E"/>
    <w:rsid w:val="009D5793"/>
    <w:rsid w:val="009D5EBE"/>
    <w:rsid w:val="009E1A08"/>
    <w:rsid w:val="009E3690"/>
    <w:rsid w:val="009F0A80"/>
    <w:rsid w:val="009F1166"/>
    <w:rsid w:val="009F5077"/>
    <w:rsid w:val="00A051A3"/>
    <w:rsid w:val="00A12BB9"/>
    <w:rsid w:val="00A14441"/>
    <w:rsid w:val="00A221BD"/>
    <w:rsid w:val="00A24311"/>
    <w:rsid w:val="00A33252"/>
    <w:rsid w:val="00A34243"/>
    <w:rsid w:val="00A35A8D"/>
    <w:rsid w:val="00A37E48"/>
    <w:rsid w:val="00A42486"/>
    <w:rsid w:val="00A450B5"/>
    <w:rsid w:val="00A46430"/>
    <w:rsid w:val="00A46669"/>
    <w:rsid w:val="00A46AC3"/>
    <w:rsid w:val="00A4794E"/>
    <w:rsid w:val="00A52435"/>
    <w:rsid w:val="00A55C85"/>
    <w:rsid w:val="00A622B4"/>
    <w:rsid w:val="00A63A4C"/>
    <w:rsid w:val="00A64024"/>
    <w:rsid w:val="00A64E24"/>
    <w:rsid w:val="00A663F1"/>
    <w:rsid w:val="00A73F00"/>
    <w:rsid w:val="00A801AD"/>
    <w:rsid w:val="00A806EA"/>
    <w:rsid w:val="00A806F9"/>
    <w:rsid w:val="00A81299"/>
    <w:rsid w:val="00A81699"/>
    <w:rsid w:val="00A84002"/>
    <w:rsid w:val="00A87080"/>
    <w:rsid w:val="00A9689B"/>
    <w:rsid w:val="00A97369"/>
    <w:rsid w:val="00AA1D76"/>
    <w:rsid w:val="00AA2633"/>
    <w:rsid w:val="00AA794A"/>
    <w:rsid w:val="00AC240A"/>
    <w:rsid w:val="00AC4EFF"/>
    <w:rsid w:val="00AC58B2"/>
    <w:rsid w:val="00AC6E35"/>
    <w:rsid w:val="00AD68D1"/>
    <w:rsid w:val="00AD77B7"/>
    <w:rsid w:val="00AE01A7"/>
    <w:rsid w:val="00AE1611"/>
    <w:rsid w:val="00AE3334"/>
    <w:rsid w:val="00AE43D9"/>
    <w:rsid w:val="00AE47CF"/>
    <w:rsid w:val="00AE6020"/>
    <w:rsid w:val="00AE69D7"/>
    <w:rsid w:val="00AE7F13"/>
    <w:rsid w:val="00AF21E4"/>
    <w:rsid w:val="00AF3036"/>
    <w:rsid w:val="00AF33E5"/>
    <w:rsid w:val="00AF3636"/>
    <w:rsid w:val="00AF4B51"/>
    <w:rsid w:val="00B029EA"/>
    <w:rsid w:val="00B034C6"/>
    <w:rsid w:val="00B07742"/>
    <w:rsid w:val="00B10CEA"/>
    <w:rsid w:val="00B128FC"/>
    <w:rsid w:val="00B139A7"/>
    <w:rsid w:val="00B13AF8"/>
    <w:rsid w:val="00B17B92"/>
    <w:rsid w:val="00B17F86"/>
    <w:rsid w:val="00B210EB"/>
    <w:rsid w:val="00B21554"/>
    <w:rsid w:val="00B24ECB"/>
    <w:rsid w:val="00B31DB6"/>
    <w:rsid w:val="00B337FA"/>
    <w:rsid w:val="00B34CA6"/>
    <w:rsid w:val="00B40811"/>
    <w:rsid w:val="00B40C57"/>
    <w:rsid w:val="00B41D79"/>
    <w:rsid w:val="00B479FD"/>
    <w:rsid w:val="00B5629F"/>
    <w:rsid w:val="00B5734A"/>
    <w:rsid w:val="00B579CC"/>
    <w:rsid w:val="00B604E2"/>
    <w:rsid w:val="00B63031"/>
    <w:rsid w:val="00B66928"/>
    <w:rsid w:val="00B67185"/>
    <w:rsid w:val="00B7032F"/>
    <w:rsid w:val="00B70ED6"/>
    <w:rsid w:val="00B7259B"/>
    <w:rsid w:val="00B72D79"/>
    <w:rsid w:val="00B7470E"/>
    <w:rsid w:val="00B7714B"/>
    <w:rsid w:val="00B8061D"/>
    <w:rsid w:val="00B80855"/>
    <w:rsid w:val="00B80906"/>
    <w:rsid w:val="00B80A8A"/>
    <w:rsid w:val="00B8137E"/>
    <w:rsid w:val="00B82530"/>
    <w:rsid w:val="00B83C6E"/>
    <w:rsid w:val="00B85C42"/>
    <w:rsid w:val="00B87C2A"/>
    <w:rsid w:val="00B87D61"/>
    <w:rsid w:val="00B91A8C"/>
    <w:rsid w:val="00B93823"/>
    <w:rsid w:val="00B94757"/>
    <w:rsid w:val="00B97D3B"/>
    <w:rsid w:val="00BA04EB"/>
    <w:rsid w:val="00BA1E4F"/>
    <w:rsid w:val="00BA478F"/>
    <w:rsid w:val="00BA4BF1"/>
    <w:rsid w:val="00BA76E0"/>
    <w:rsid w:val="00BB1B00"/>
    <w:rsid w:val="00BB21A6"/>
    <w:rsid w:val="00BB478A"/>
    <w:rsid w:val="00BB5318"/>
    <w:rsid w:val="00BC026B"/>
    <w:rsid w:val="00BC0669"/>
    <w:rsid w:val="00BC51CF"/>
    <w:rsid w:val="00BC569B"/>
    <w:rsid w:val="00BD1FC6"/>
    <w:rsid w:val="00BD235D"/>
    <w:rsid w:val="00BE2BA0"/>
    <w:rsid w:val="00BE5D77"/>
    <w:rsid w:val="00BE6755"/>
    <w:rsid w:val="00BE6A79"/>
    <w:rsid w:val="00BE70B7"/>
    <w:rsid w:val="00BE739D"/>
    <w:rsid w:val="00BF12D3"/>
    <w:rsid w:val="00BF1FAF"/>
    <w:rsid w:val="00BF751E"/>
    <w:rsid w:val="00BF7C93"/>
    <w:rsid w:val="00C06E90"/>
    <w:rsid w:val="00C103A5"/>
    <w:rsid w:val="00C10BC1"/>
    <w:rsid w:val="00C128A7"/>
    <w:rsid w:val="00C1318C"/>
    <w:rsid w:val="00C14AAA"/>
    <w:rsid w:val="00C14CE3"/>
    <w:rsid w:val="00C16FE4"/>
    <w:rsid w:val="00C24198"/>
    <w:rsid w:val="00C24788"/>
    <w:rsid w:val="00C25A4B"/>
    <w:rsid w:val="00C31643"/>
    <w:rsid w:val="00C34E3A"/>
    <w:rsid w:val="00C41FD0"/>
    <w:rsid w:val="00C520B2"/>
    <w:rsid w:val="00C52DB2"/>
    <w:rsid w:val="00C60465"/>
    <w:rsid w:val="00C637D0"/>
    <w:rsid w:val="00C65677"/>
    <w:rsid w:val="00C6637F"/>
    <w:rsid w:val="00C67ECA"/>
    <w:rsid w:val="00C70133"/>
    <w:rsid w:val="00C702C6"/>
    <w:rsid w:val="00C704E0"/>
    <w:rsid w:val="00C77F12"/>
    <w:rsid w:val="00C84B60"/>
    <w:rsid w:val="00C87AB4"/>
    <w:rsid w:val="00CA63FE"/>
    <w:rsid w:val="00CA7E38"/>
    <w:rsid w:val="00CB44BD"/>
    <w:rsid w:val="00CB4E20"/>
    <w:rsid w:val="00CC3B5D"/>
    <w:rsid w:val="00CC57B8"/>
    <w:rsid w:val="00CC67E0"/>
    <w:rsid w:val="00CD4762"/>
    <w:rsid w:val="00CD4A99"/>
    <w:rsid w:val="00CD707A"/>
    <w:rsid w:val="00CD7492"/>
    <w:rsid w:val="00CE2129"/>
    <w:rsid w:val="00CE5ED8"/>
    <w:rsid w:val="00CF08A4"/>
    <w:rsid w:val="00CF114E"/>
    <w:rsid w:val="00CF15B6"/>
    <w:rsid w:val="00CF22BE"/>
    <w:rsid w:val="00CF5F0A"/>
    <w:rsid w:val="00CF7CFC"/>
    <w:rsid w:val="00D0465C"/>
    <w:rsid w:val="00D05249"/>
    <w:rsid w:val="00D13F05"/>
    <w:rsid w:val="00D14F8E"/>
    <w:rsid w:val="00D15A9D"/>
    <w:rsid w:val="00D15E73"/>
    <w:rsid w:val="00D220A1"/>
    <w:rsid w:val="00D222F0"/>
    <w:rsid w:val="00D254C1"/>
    <w:rsid w:val="00D2641A"/>
    <w:rsid w:val="00D31FE0"/>
    <w:rsid w:val="00D4331E"/>
    <w:rsid w:val="00D46C8A"/>
    <w:rsid w:val="00D50A2E"/>
    <w:rsid w:val="00D5125B"/>
    <w:rsid w:val="00D5141C"/>
    <w:rsid w:val="00D51783"/>
    <w:rsid w:val="00D552A5"/>
    <w:rsid w:val="00D57E77"/>
    <w:rsid w:val="00D64CDF"/>
    <w:rsid w:val="00D66C5B"/>
    <w:rsid w:val="00D71BDF"/>
    <w:rsid w:val="00D731D8"/>
    <w:rsid w:val="00D7491D"/>
    <w:rsid w:val="00D75A3E"/>
    <w:rsid w:val="00D773E9"/>
    <w:rsid w:val="00D77967"/>
    <w:rsid w:val="00D83109"/>
    <w:rsid w:val="00D91E85"/>
    <w:rsid w:val="00D94129"/>
    <w:rsid w:val="00DA3164"/>
    <w:rsid w:val="00DA415E"/>
    <w:rsid w:val="00DA4ED6"/>
    <w:rsid w:val="00DA5553"/>
    <w:rsid w:val="00DA556F"/>
    <w:rsid w:val="00DA5F2D"/>
    <w:rsid w:val="00DA6BDA"/>
    <w:rsid w:val="00DB131A"/>
    <w:rsid w:val="00DB4DC7"/>
    <w:rsid w:val="00DC28B5"/>
    <w:rsid w:val="00DC4FD6"/>
    <w:rsid w:val="00DC5649"/>
    <w:rsid w:val="00DC73BF"/>
    <w:rsid w:val="00DD0377"/>
    <w:rsid w:val="00DD04BB"/>
    <w:rsid w:val="00DD2494"/>
    <w:rsid w:val="00DD60DB"/>
    <w:rsid w:val="00DD7C41"/>
    <w:rsid w:val="00DE4F83"/>
    <w:rsid w:val="00DE54BA"/>
    <w:rsid w:val="00DE607F"/>
    <w:rsid w:val="00DF003F"/>
    <w:rsid w:val="00DF1535"/>
    <w:rsid w:val="00DF18A6"/>
    <w:rsid w:val="00DF2344"/>
    <w:rsid w:val="00DF3883"/>
    <w:rsid w:val="00DF7422"/>
    <w:rsid w:val="00E03379"/>
    <w:rsid w:val="00E06A7B"/>
    <w:rsid w:val="00E13132"/>
    <w:rsid w:val="00E2044A"/>
    <w:rsid w:val="00E237B6"/>
    <w:rsid w:val="00E25136"/>
    <w:rsid w:val="00E26761"/>
    <w:rsid w:val="00E2771D"/>
    <w:rsid w:val="00E27DA4"/>
    <w:rsid w:val="00E3398D"/>
    <w:rsid w:val="00E33FC2"/>
    <w:rsid w:val="00E35380"/>
    <w:rsid w:val="00E35426"/>
    <w:rsid w:val="00E36544"/>
    <w:rsid w:val="00E40878"/>
    <w:rsid w:val="00E41095"/>
    <w:rsid w:val="00E43D2C"/>
    <w:rsid w:val="00E447E1"/>
    <w:rsid w:val="00E45F61"/>
    <w:rsid w:val="00E4786D"/>
    <w:rsid w:val="00E50B29"/>
    <w:rsid w:val="00E53B63"/>
    <w:rsid w:val="00E53CFD"/>
    <w:rsid w:val="00E55CD5"/>
    <w:rsid w:val="00E6134D"/>
    <w:rsid w:val="00E62460"/>
    <w:rsid w:val="00E6335A"/>
    <w:rsid w:val="00E66759"/>
    <w:rsid w:val="00E7175B"/>
    <w:rsid w:val="00E72512"/>
    <w:rsid w:val="00E7276C"/>
    <w:rsid w:val="00E73930"/>
    <w:rsid w:val="00E75145"/>
    <w:rsid w:val="00E81068"/>
    <w:rsid w:val="00E877DF"/>
    <w:rsid w:val="00E87B1E"/>
    <w:rsid w:val="00E87BC8"/>
    <w:rsid w:val="00E9193B"/>
    <w:rsid w:val="00E9459D"/>
    <w:rsid w:val="00E9495D"/>
    <w:rsid w:val="00E972B2"/>
    <w:rsid w:val="00EA0D78"/>
    <w:rsid w:val="00EA3DD0"/>
    <w:rsid w:val="00EA45DB"/>
    <w:rsid w:val="00EA619A"/>
    <w:rsid w:val="00EB3988"/>
    <w:rsid w:val="00EB5F22"/>
    <w:rsid w:val="00EB6EAF"/>
    <w:rsid w:val="00EB7FBE"/>
    <w:rsid w:val="00EC01C7"/>
    <w:rsid w:val="00EC0DC6"/>
    <w:rsid w:val="00EC3443"/>
    <w:rsid w:val="00EC3D01"/>
    <w:rsid w:val="00EC6276"/>
    <w:rsid w:val="00ED4C64"/>
    <w:rsid w:val="00ED71EF"/>
    <w:rsid w:val="00EE3217"/>
    <w:rsid w:val="00EE3B95"/>
    <w:rsid w:val="00EE46F0"/>
    <w:rsid w:val="00EE481B"/>
    <w:rsid w:val="00EE4934"/>
    <w:rsid w:val="00EE5A65"/>
    <w:rsid w:val="00EE7E09"/>
    <w:rsid w:val="00EF036D"/>
    <w:rsid w:val="00EF2B28"/>
    <w:rsid w:val="00EF5816"/>
    <w:rsid w:val="00F014C5"/>
    <w:rsid w:val="00F021FA"/>
    <w:rsid w:val="00F028B8"/>
    <w:rsid w:val="00F04A9A"/>
    <w:rsid w:val="00F06585"/>
    <w:rsid w:val="00F116A0"/>
    <w:rsid w:val="00F11D05"/>
    <w:rsid w:val="00F13D7C"/>
    <w:rsid w:val="00F15250"/>
    <w:rsid w:val="00F1769B"/>
    <w:rsid w:val="00F21F98"/>
    <w:rsid w:val="00F314DC"/>
    <w:rsid w:val="00F31979"/>
    <w:rsid w:val="00F36E34"/>
    <w:rsid w:val="00F43959"/>
    <w:rsid w:val="00F4436D"/>
    <w:rsid w:val="00F45798"/>
    <w:rsid w:val="00F45846"/>
    <w:rsid w:val="00F47C18"/>
    <w:rsid w:val="00F51405"/>
    <w:rsid w:val="00F6079B"/>
    <w:rsid w:val="00F61180"/>
    <w:rsid w:val="00F6271C"/>
    <w:rsid w:val="00F64ACA"/>
    <w:rsid w:val="00F65D23"/>
    <w:rsid w:val="00F70362"/>
    <w:rsid w:val="00F73E87"/>
    <w:rsid w:val="00F74314"/>
    <w:rsid w:val="00F76224"/>
    <w:rsid w:val="00F8231F"/>
    <w:rsid w:val="00F84074"/>
    <w:rsid w:val="00F90A87"/>
    <w:rsid w:val="00F94D0C"/>
    <w:rsid w:val="00F97E64"/>
    <w:rsid w:val="00FA1097"/>
    <w:rsid w:val="00FA177B"/>
    <w:rsid w:val="00FA72E3"/>
    <w:rsid w:val="00FB0E42"/>
    <w:rsid w:val="00FB4917"/>
    <w:rsid w:val="00FB53CB"/>
    <w:rsid w:val="00FB54BC"/>
    <w:rsid w:val="00FC0793"/>
    <w:rsid w:val="00FC0EB0"/>
    <w:rsid w:val="00FC1400"/>
    <w:rsid w:val="00FC1CC8"/>
    <w:rsid w:val="00FD01A9"/>
    <w:rsid w:val="00FD1321"/>
    <w:rsid w:val="00FD6B43"/>
    <w:rsid w:val="00FE4265"/>
    <w:rsid w:val="00FE472F"/>
    <w:rsid w:val="00FE6DB7"/>
    <w:rsid w:val="00FE7F45"/>
    <w:rsid w:val="00FF0CE0"/>
    <w:rsid w:val="00FF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37F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B91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ps">
    <w:name w:val="hps"/>
    <w:basedOn w:val="Absatz-Standardschriftart"/>
    <w:rsid w:val="00F45846"/>
  </w:style>
  <w:style w:type="character" w:styleId="Hervorhebung">
    <w:name w:val="Emphasis"/>
    <w:basedOn w:val="Absatz-Standardschriftart"/>
    <w:uiPriority w:val="20"/>
    <w:qFormat/>
    <w:rsid w:val="006C2089"/>
    <w:rPr>
      <w:i/>
      <w:iCs/>
    </w:rPr>
  </w:style>
  <w:style w:type="character" w:customStyle="1" w:styleId="sp">
    <w:name w:val="sp"/>
    <w:basedOn w:val="Absatz-Standardschriftart"/>
    <w:rsid w:val="00FF5566"/>
  </w:style>
  <w:style w:type="character" w:styleId="Hyperlink">
    <w:name w:val="Hyperlink"/>
    <w:basedOn w:val="Absatz-Standardschriftart"/>
    <w:uiPriority w:val="99"/>
    <w:semiHidden/>
    <w:unhideWhenUsed/>
    <w:rsid w:val="00FF55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Volker</dc:creator>
  <cp:lastModifiedBy>Volker</cp:lastModifiedBy>
  <cp:revision>69</cp:revision>
  <dcterms:created xsi:type="dcterms:W3CDTF">2014-05-24T04:20:00Z</dcterms:created>
  <dcterms:modified xsi:type="dcterms:W3CDTF">2014-05-24T14:47:00Z</dcterms:modified>
</cp:coreProperties>
</file>